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92AA" w14:textId="2BA76DE9" w:rsidR="00CC2CB8" w:rsidRPr="00942CA4" w:rsidRDefault="00942CA4" w:rsidP="00CC2CB8">
      <w:pPr>
        <w:contextualSpacing/>
        <w:jc w:val="right"/>
        <w:rPr>
          <w:sz w:val="22"/>
          <w:szCs w:val="22"/>
        </w:rPr>
      </w:pPr>
      <w:bookmarkStart w:id="0" w:name="_Hlk157871783"/>
      <w:r w:rsidRPr="00942CA4">
        <w:rPr>
          <w:sz w:val="22"/>
          <w:szCs w:val="22"/>
        </w:rPr>
        <w:t>Директору АО «ВНИИС» А.В. Лебедеву</w:t>
      </w:r>
    </w:p>
    <w:p w14:paraId="259E8593" w14:textId="77777777" w:rsidR="00CC2CB8" w:rsidRPr="00942CA4" w:rsidRDefault="00CC2CB8" w:rsidP="00011FCE">
      <w:pPr>
        <w:shd w:val="clear" w:color="auto" w:fill="FFFFFF"/>
        <w:contextualSpacing/>
        <w:jc w:val="center"/>
        <w:rPr>
          <w:b/>
          <w:sz w:val="22"/>
          <w:szCs w:val="22"/>
        </w:rPr>
      </w:pPr>
    </w:p>
    <w:p w14:paraId="6ECCBD58" w14:textId="77777777" w:rsidR="00CC2CB8" w:rsidRPr="00942CA4" w:rsidRDefault="00CC2CB8" w:rsidP="00011FCE">
      <w:pPr>
        <w:shd w:val="clear" w:color="auto" w:fill="FFFFFF"/>
        <w:contextualSpacing/>
        <w:jc w:val="center"/>
        <w:rPr>
          <w:b/>
          <w:sz w:val="22"/>
          <w:szCs w:val="22"/>
        </w:rPr>
      </w:pPr>
    </w:p>
    <w:p w14:paraId="71064EA5" w14:textId="0C081702" w:rsidR="00011FCE" w:rsidRPr="00942CA4" w:rsidRDefault="00011FCE" w:rsidP="00011FCE">
      <w:pPr>
        <w:shd w:val="clear" w:color="auto" w:fill="FFFFFF"/>
        <w:contextualSpacing/>
        <w:jc w:val="center"/>
        <w:rPr>
          <w:b/>
          <w:sz w:val="22"/>
          <w:szCs w:val="22"/>
        </w:rPr>
      </w:pPr>
      <w:r w:rsidRPr="00942CA4">
        <w:rPr>
          <w:b/>
          <w:sz w:val="22"/>
          <w:szCs w:val="22"/>
        </w:rPr>
        <w:t>ЗАЯВК</w:t>
      </w:r>
      <w:r w:rsidR="003B6DB3" w:rsidRPr="00942CA4">
        <w:rPr>
          <w:b/>
          <w:sz w:val="22"/>
          <w:szCs w:val="22"/>
        </w:rPr>
        <w:t>А</w:t>
      </w:r>
      <w:r w:rsidRPr="00942CA4">
        <w:rPr>
          <w:b/>
          <w:sz w:val="22"/>
          <w:szCs w:val="22"/>
        </w:rPr>
        <w:t xml:space="preserve"> НА ОКАЗАНИЕ КОНСУЛЬТАЦИОННЫХ </w:t>
      </w:r>
      <w:proofErr w:type="gramStart"/>
      <w:r w:rsidRPr="00942CA4">
        <w:rPr>
          <w:b/>
          <w:sz w:val="22"/>
          <w:szCs w:val="22"/>
        </w:rPr>
        <w:t xml:space="preserve">УСЛУГ </w:t>
      </w:r>
      <w:r w:rsidR="00E21841">
        <w:rPr>
          <w:b/>
          <w:sz w:val="22"/>
          <w:szCs w:val="22"/>
        </w:rPr>
        <w:t xml:space="preserve"> </w:t>
      </w:r>
      <w:r w:rsidRPr="00942CA4">
        <w:rPr>
          <w:b/>
          <w:sz w:val="22"/>
          <w:szCs w:val="22"/>
        </w:rPr>
        <w:t>от</w:t>
      </w:r>
      <w:proofErr w:type="gramEnd"/>
      <w:r w:rsidRPr="00942CA4">
        <w:rPr>
          <w:b/>
          <w:sz w:val="22"/>
          <w:szCs w:val="22"/>
        </w:rPr>
        <w:t xml:space="preserve"> </w:t>
      </w:r>
      <w:r w:rsidR="00942CA4" w:rsidRPr="00942CA4">
        <w:rPr>
          <w:b/>
          <w:sz w:val="22"/>
          <w:szCs w:val="22"/>
        </w:rPr>
        <w:t>_______</w:t>
      </w:r>
      <w:r w:rsidRPr="00942CA4">
        <w:rPr>
          <w:b/>
          <w:sz w:val="22"/>
          <w:szCs w:val="22"/>
        </w:rPr>
        <w:t>202</w:t>
      </w:r>
      <w:r w:rsidR="00942CA4" w:rsidRPr="00942CA4">
        <w:rPr>
          <w:b/>
          <w:sz w:val="22"/>
          <w:szCs w:val="22"/>
        </w:rPr>
        <w:t>4</w:t>
      </w:r>
      <w:r w:rsidRPr="00942CA4">
        <w:rPr>
          <w:b/>
          <w:sz w:val="22"/>
          <w:szCs w:val="22"/>
        </w:rPr>
        <w:t xml:space="preserve"> г.</w:t>
      </w:r>
    </w:p>
    <w:p w14:paraId="5E4A906E" w14:textId="77777777" w:rsidR="00493539" w:rsidRPr="00942CA4" w:rsidRDefault="00493539" w:rsidP="00493539">
      <w:pPr>
        <w:pStyle w:val="a5"/>
        <w:spacing w:before="0" w:line="240" w:lineRule="auto"/>
        <w:ind w:left="0" w:right="-339"/>
        <w:contextualSpacing/>
        <w:jc w:val="both"/>
        <w:rPr>
          <w:b/>
          <w:bCs/>
          <w:sz w:val="22"/>
          <w:szCs w:val="22"/>
        </w:rPr>
      </w:pPr>
    </w:p>
    <w:p w14:paraId="26FAE3A3" w14:textId="49B5CB71" w:rsidR="00011FCE" w:rsidRDefault="00011FCE" w:rsidP="00493539">
      <w:pPr>
        <w:pStyle w:val="a5"/>
        <w:spacing w:before="0" w:line="240" w:lineRule="auto"/>
        <w:ind w:left="0" w:right="-339"/>
        <w:contextualSpacing/>
        <w:jc w:val="both"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на консультационную услугу по вопросам технического регулирования на территории Российской Федерации и Таможенного Союза касательно следующей продукции:</w:t>
      </w:r>
    </w:p>
    <w:p w14:paraId="665A1460" w14:textId="77777777" w:rsidR="0038794F" w:rsidRDefault="0038794F" w:rsidP="00493539">
      <w:pPr>
        <w:pStyle w:val="a5"/>
        <w:spacing w:before="0" w:line="240" w:lineRule="auto"/>
        <w:ind w:left="0" w:right="-339"/>
        <w:contextualSpacing/>
        <w:jc w:val="both"/>
        <w:rPr>
          <w:b/>
          <w:bCs/>
          <w:sz w:val="22"/>
          <w:szCs w:val="22"/>
        </w:rPr>
      </w:pPr>
    </w:p>
    <w:p w14:paraId="605C5487" w14:textId="1BD14408" w:rsidR="0038794F" w:rsidRPr="0038794F" w:rsidRDefault="0038794F" w:rsidP="0038794F">
      <w:pPr>
        <w:ind w:right="-339"/>
        <w:contextualSpacing/>
        <w:rPr>
          <w:sz w:val="22"/>
          <w:szCs w:val="22"/>
        </w:rPr>
      </w:pPr>
      <w:r>
        <w:rPr>
          <w:sz w:val="22"/>
          <w:szCs w:val="22"/>
        </w:rPr>
        <w:t>Ниже п</w:t>
      </w:r>
      <w:r>
        <w:rPr>
          <w:sz w:val="22"/>
          <w:szCs w:val="22"/>
        </w:rPr>
        <w:t>редставить описание всех отличающихся друг от друга продукций, включая модели (кроме цветов и размеров)</w:t>
      </w:r>
      <w:r>
        <w:rPr>
          <w:sz w:val="22"/>
          <w:szCs w:val="22"/>
        </w:rPr>
        <w:t>. Сделать описаний столько, сколько у Вас моделей, посредством копирования табличек. Описание №1 и №2 приведены в качестве примера (если у Вас 2 продукта). В случае неприменимости описания ставить прочерк «–»</w:t>
      </w:r>
    </w:p>
    <w:p w14:paraId="4DE4DF6E" w14:textId="77777777" w:rsidR="0038794F" w:rsidRDefault="0038794F" w:rsidP="00493539">
      <w:pPr>
        <w:pStyle w:val="a5"/>
        <w:spacing w:before="0" w:line="240" w:lineRule="auto"/>
        <w:ind w:left="0" w:right="-339"/>
        <w:contextualSpacing/>
        <w:jc w:val="both"/>
        <w:rPr>
          <w:b/>
          <w:bCs/>
          <w:sz w:val="22"/>
          <w:szCs w:val="22"/>
        </w:rPr>
      </w:pPr>
    </w:p>
    <w:p w14:paraId="2701F2F6" w14:textId="77777777" w:rsidR="0038794F" w:rsidRDefault="0038794F" w:rsidP="00493539">
      <w:pPr>
        <w:pStyle w:val="a5"/>
        <w:spacing w:before="0" w:line="240" w:lineRule="auto"/>
        <w:ind w:left="0" w:right="-339"/>
        <w:contextualSpacing/>
        <w:jc w:val="both"/>
        <w:rPr>
          <w:b/>
          <w:bCs/>
          <w:sz w:val="22"/>
          <w:szCs w:val="22"/>
        </w:rPr>
      </w:pPr>
    </w:p>
    <w:p w14:paraId="78BC1FBD" w14:textId="22557B79" w:rsidR="0038794F" w:rsidRPr="0038794F" w:rsidRDefault="0038794F" w:rsidP="0038794F">
      <w:pPr>
        <w:pStyle w:val="a5"/>
        <w:spacing w:before="0" w:line="240" w:lineRule="auto"/>
        <w:ind w:left="0" w:right="-33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</w:t>
      </w:r>
      <w:r w:rsidRPr="0038794F">
        <w:rPr>
          <w:b/>
          <w:bCs/>
          <w:sz w:val="28"/>
          <w:szCs w:val="28"/>
        </w:rPr>
        <w:t>1</w:t>
      </w:r>
    </w:p>
    <w:p w14:paraId="22443CE3" w14:textId="77777777" w:rsidR="00836C97" w:rsidRPr="00942CA4" w:rsidRDefault="00011FCE" w:rsidP="00836C97">
      <w:pPr>
        <w:ind w:right="-339"/>
        <w:contextualSpacing/>
        <w:rPr>
          <w:sz w:val="22"/>
          <w:szCs w:val="22"/>
        </w:rPr>
      </w:pPr>
      <w:r w:rsidRPr="00942CA4">
        <w:rPr>
          <w:sz w:val="22"/>
          <w:szCs w:val="22"/>
        </w:rPr>
        <w:t xml:space="preserve"> </w:t>
      </w:r>
    </w:p>
    <w:p w14:paraId="07BF5910" w14:textId="10FD0BC6" w:rsidR="00BB2095" w:rsidRPr="00942CA4" w:rsidRDefault="00BB2095" w:rsidP="00BB2095">
      <w:pPr>
        <w:pStyle w:val="1"/>
        <w:shd w:val="clear" w:color="auto" w:fill="FFFFFF"/>
        <w:ind w:left="0"/>
        <w:textAlignment w:val="baseline"/>
        <w:rPr>
          <w:b w:val="0"/>
          <w:sz w:val="22"/>
          <w:szCs w:val="22"/>
        </w:rPr>
      </w:pPr>
      <w:bookmarkStart w:id="1" w:name="_Hlk147397496"/>
      <w:r w:rsidRPr="00942CA4">
        <w:rPr>
          <w:b w:val="0"/>
          <w:sz w:val="22"/>
          <w:szCs w:val="22"/>
        </w:rPr>
        <w:t>Вид продукции:</w:t>
      </w:r>
      <w:r w:rsidRPr="00942CA4">
        <w:rPr>
          <w:bCs/>
          <w:sz w:val="22"/>
          <w:szCs w:val="22"/>
        </w:rPr>
        <w:t xml:space="preserve"> </w:t>
      </w:r>
      <w:r w:rsidRPr="00942CA4">
        <w:rPr>
          <w:bCs/>
          <w:sz w:val="22"/>
          <w:szCs w:val="22"/>
        </w:rPr>
        <w:tab/>
      </w:r>
      <w:r w:rsidR="00942CA4" w:rsidRPr="00942CA4">
        <w:rPr>
          <w:bCs/>
          <w:sz w:val="22"/>
          <w:szCs w:val="22"/>
        </w:rPr>
        <w:t>___________________________________________________________________</w:t>
      </w:r>
    </w:p>
    <w:p w14:paraId="2F1B8DD4" w14:textId="77777777" w:rsidR="00A13679" w:rsidRPr="00942CA4" w:rsidRDefault="00A13679" w:rsidP="00A13679">
      <w:pPr>
        <w:rPr>
          <w:sz w:val="22"/>
          <w:szCs w:val="22"/>
        </w:rPr>
      </w:pPr>
    </w:p>
    <w:bookmarkEnd w:id="1"/>
    <w:p w14:paraId="52C86991" w14:textId="1F99CBE2" w:rsidR="00BB2095" w:rsidRPr="00942CA4" w:rsidRDefault="00BB2095" w:rsidP="00942CA4">
      <w:pPr>
        <w:pStyle w:val="1"/>
        <w:shd w:val="clear" w:color="auto" w:fill="FFFFFF"/>
        <w:ind w:left="0"/>
        <w:textAlignment w:val="baseline"/>
        <w:rPr>
          <w:b w:val="0"/>
          <w:bCs/>
          <w:sz w:val="22"/>
          <w:szCs w:val="22"/>
        </w:rPr>
      </w:pPr>
      <w:r w:rsidRPr="00942CA4">
        <w:rPr>
          <w:b w:val="0"/>
          <w:sz w:val="22"/>
          <w:szCs w:val="22"/>
        </w:rPr>
        <w:t xml:space="preserve">Наименование: </w:t>
      </w:r>
      <w:r w:rsidRPr="00942CA4">
        <w:rPr>
          <w:b w:val="0"/>
          <w:sz w:val="22"/>
          <w:szCs w:val="22"/>
        </w:rPr>
        <w:tab/>
      </w:r>
      <w:r w:rsidR="00942CA4" w:rsidRPr="00942CA4">
        <w:rPr>
          <w:b w:val="0"/>
          <w:sz w:val="22"/>
          <w:szCs w:val="22"/>
        </w:rPr>
        <w:t>___________________________________________________________________</w:t>
      </w:r>
    </w:p>
    <w:p w14:paraId="04BEBF6B" w14:textId="77777777" w:rsidR="00BF1566" w:rsidRPr="00942CA4" w:rsidRDefault="00BF1566" w:rsidP="00BF1566"/>
    <w:p w14:paraId="6D86C6B3" w14:textId="4DC81940" w:rsidR="00BB2095" w:rsidRPr="00942CA4" w:rsidRDefault="00BB2095" w:rsidP="00BB2095">
      <w:pPr>
        <w:pStyle w:val="1"/>
        <w:shd w:val="clear" w:color="auto" w:fill="FFFFFF"/>
        <w:ind w:left="0"/>
        <w:textAlignment w:val="baseline"/>
        <w:rPr>
          <w:b w:val="0"/>
          <w:sz w:val="22"/>
          <w:szCs w:val="22"/>
        </w:rPr>
      </w:pPr>
      <w:r w:rsidRPr="00942CA4">
        <w:rPr>
          <w:b w:val="0"/>
          <w:sz w:val="22"/>
          <w:szCs w:val="22"/>
        </w:rPr>
        <w:t>код ТН ВЭД ЕАЭС:</w:t>
      </w:r>
      <w:r w:rsidRPr="00942CA4">
        <w:rPr>
          <w:bCs/>
          <w:sz w:val="22"/>
          <w:szCs w:val="22"/>
        </w:rPr>
        <w:t xml:space="preserve"> </w:t>
      </w:r>
      <w:r w:rsidRPr="00942CA4">
        <w:rPr>
          <w:bCs/>
          <w:sz w:val="22"/>
          <w:szCs w:val="22"/>
        </w:rPr>
        <w:tab/>
      </w:r>
      <w:r w:rsidR="00942CA4" w:rsidRPr="00942CA4">
        <w:rPr>
          <w:bCs/>
          <w:sz w:val="22"/>
          <w:szCs w:val="22"/>
        </w:rPr>
        <w:t>_______________</w:t>
      </w:r>
    </w:p>
    <w:p w14:paraId="0D68AB6F" w14:textId="77777777" w:rsidR="00A13679" w:rsidRPr="00942CA4" w:rsidRDefault="00A13679" w:rsidP="00A13679">
      <w:pPr>
        <w:rPr>
          <w:sz w:val="22"/>
          <w:szCs w:val="22"/>
        </w:rPr>
      </w:pPr>
    </w:p>
    <w:p w14:paraId="0A5D8F7F" w14:textId="77777777" w:rsidR="00944939" w:rsidRPr="00942CA4" w:rsidRDefault="00944939" w:rsidP="00944939">
      <w:pPr>
        <w:ind w:right="-339"/>
        <w:contextualSpacing/>
        <w:jc w:val="center"/>
        <w:rPr>
          <w:sz w:val="22"/>
          <w:szCs w:val="22"/>
        </w:rPr>
      </w:pPr>
      <w:r w:rsidRPr="00942CA4">
        <w:rPr>
          <w:sz w:val="22"/>
          <w:szCs w:val="22"/>
        </w:rPr>
        <w:t xml:space="preserve">________________________________________________________________________________________                                </w:t>
      </w:r>
      <w:proofErr w:type="gramStart"/>
      <w:r w:rsidRPr="00942CA4">
        <w:rPr>
          <w:sz w:val="22"/>
          <w:szCs w:val="22"/>
        </w:rPr>
        <w:t xml:space="preserve">   [</w:t>
      </w:r>
      <w:proofErr w:type="gramEnd"/>
      <w:r w:rsidRPr="00942CA4">
        <w:rPr>
          <w:sz w:val="22"/>
          <w:szCs w:val="22"/>
        </w:rPr>
        <w:t>полное наименование продукции, код ТН ВЭД]</w:t>
      </w:r>
    </w:p>
    <w:p w14:paraId="4256BC66" w14:textId="77777777" w:rsidR="00944939" w:rsidRPr="00942CA4" w:rsidRDefault="00944939" w:rsidP="00944939">
      <w:pPr>
        <w:ind w:right="-339"/>
        <w:contextualSpacing/>
        <w:jc w:val="center"/>
        <w:rPr>
          <w:sz w:val="22"/>
          <w:szCs w:val="22"/>
        </w:rPr>
      </w:pPr>
    </w:p>
    <w:p w14:paraId="148676EA" w14:textId="14183044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Приложить к заявке изображение продукта, если необходимо оформить приложением к письму.</w:t>
      </w:r>
    </w:p>
    <w:p w14:paraId="058CAB07" w14:textId="77777777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Приложить к заявке технический паспорт продута (при наличии).</w:t>
      </w:r>
    </w:p>
    <w:p w14:paraId="0089F1FB" w14:textId="77777777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Если нет паспорта – дать краткое техническое описание продукции:</w:t>
      </w:r>
    </w:p>
    <w:p w14:paraId="3B5DAFF8" w14:textId="77777777" w:rsidR="00942E45" w:rsidRPr="00942CA4" w:rsidRDefault="00942E45" w:rsidP="00942E45">
      <w:pPr>
        <w:ind w:right="-339"/>
        <w:contextualSpacing/>
        <w:rPr>
          <w:b/>
          <w:bCs/>
          <w:sz w:val="22"/>
          <w:szCs w:val="2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942CA4" w:rsidRPr="00942CA4" w14:paraId="042E6122" w14:textId="77777777" w:rsidTr="00573F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E378" w14:textId="77777777" w:rsidR="00712800" w:rsidRPr="00942CA4" w:rsidRDefault="00712800" w:rsidP="00573F60">
            <w:pPr>
              <w:jc w:val="center"/>
              <w:rPr>
                <w:b/>
                <w:bCs/>
                <w:sz w:val="22"/>
                <w:szCs w:val="22"/>
              </w:rPr>
            </w:pPr>
            <w:r w:rsidRPr="00942CA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7A38" w14:textId="77777777" w:rsidR="00712800" w:rsidRPr="00942CA4" w:rsidRDefault="00712800" w:rsidP="00573F60">
            <w:pPr>
              <w:jc w:val="center"/>
              <w:rPr>
                <w:b/>
                <w:bCs/>
                <w:sz w:val="22"/>
                <w:szCs w:val="22"/>
              </w:rPr>
            </w:pPr>
            <w:r w:rsidRPr="00942CA4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42CA4" w:rsidRPr="00942CA4" w14:paraId="6A002BA5" w14:textId="77777777" w:rsidTr="00573F60">
        <w:trPr>
          <w:trHeight w:val="290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FDF8" w14:textId="77777777" w:rsidR="00984A3E" w:rsidRPr="00942CA4" w:rsidRDefault="00984A3E" w:rsidP="00573F60">
            <w:pPr>
              <w:ind w:right="-339"/>
              <w:contextualSpacing/>
              <w:rPr>
                <w:sz w:val="22"/>
                <w:szCs w:val="22"/>
              </w:rPr>
            </w:pPr>
            <w:bookmarkStart w:id="2" w:name="_Hlk153443439"/>
            <w:r w:rsidRPr="00942CA4">
              <w:rPr>
                <w:sz w:val="22"/>
                <w:szCs w:val="22"/>
              </w:rPr>
              <w:t>назначение:</w:t>
            </w:r>
          </w:p>
          <w:p w14:paraId="782BC86E" w14:textId="77777777" w:rsidR="00984A3E" w:rsidRPr="00942CA4" w:rsidRDefault="00984A3E" w:rsidP="00573F60">
            <w:pPr>
              <w:ind w:right="-339"/>
              <w:contextualSpacing/>
              <w:rPr>
                <w:sz w:val="22"/>
                <w:szCs w:val="22"/>
              </w:rPr>
            </w:pPr>
          </w:p>
          <w:p w14:paraId="42B5217F" w14:textId="77777777" w:rsidR="00984A3E" w:rsidRPr="00942CA4" w:rsidRDefault="00984A3E" w:rsidP="00573F6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6EC2" w14:textId="77777777" w:rsidR="00984A3E" w:rsidRPr="00942CA4" w:rsidRDefault="00984A3E" w:rsidP="00573F60">
            <w:pPr>
              <w:rPr>
                <w:bCs/>
                <w:sz w:val="22"/>
                <w:szCs w:val="22"/>
              </w:rPr>
            </w:pPr>
          </w:p>
          <w:p w14:paraId="71876955" w14:textId="77777777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  <w:p w14:paraId="36206A77" w14:textId="77777777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  <w:p w14:paraId="06F59070" w14:textId="77777777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  <w:p w14:paraId="39D2E0A0" w14:textId="589A1D45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</w:tc>
      </w:tr>
      <w:bookmarkEnd w:id="2"/>
      <w:tr w:rsidR="00942CA4" w:rsidRPr="00942CA4" w14:paraId="0B4570EC" w14:textId="77777777" w:rsidTr="00573F6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74AC2" w14:textId="77777777" w:rsidR="00942CA4" w:rsidRPr="00942CA4" w:rsidRDefault="00942CA4" w:rsidP="00573F6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AF1" w14:textId="4678ABEF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  <w:r w:rsidRPr="00942CA4">
              <w:rPr>
                <w:bCs/>
                <w:sz w:val="22"/>
                <w:szCs w:val="22"/>
              </w:rPr>
              <w:t>предназначена / не предназначена для детей/подростков и игры;</w:t>
            </w:r>
          </w:p>
        </w:tc>
      </w:tr>
      <w:tr w:rsidR="00942CA4" w:rsidRPr="00942CA4" w14:paraId="13AAE41E" w14:textId="77777777" w:rsidTr="00D44CB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BA78" w14:textId="77777777" w:rsidR="00942CA4" w:rsidRPr="00942CA4" w:rsidRDefault="00942CA4" w:rsidP="00573F6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51EE" w14:textId="03B9C46E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  <w:r w:rsidRPr="00942CA4">
              <w:rPr>
                <w:bCs/>
                <w:sz w:val="22"/>
                <w:szCs w:val="22"/>
              </w:rPr>
              <w:t>является / не является декоративным изделием (сувениром);</w:t>
            </w:r>
          </w:p>
        </w:tc>
      </w:tr>
      <w:tr w:rsidR="00942CA4" w:rsidRPr="00942CA4" w14:paraId="0919EB2A" w14:textId="77777777" w:rsidTr="00573F6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CBE9" w14:textId="77777777" w:rsidR="00942CA4" w:rsidRPr="00942CA4" w:rsidRDefault="00942CA4" w:rsidP="00573F6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63F0" w14:textId="056A3F5F" w:rsidR="00942CA4" w:rsidRPr="00942CA4" w:rsidRDefault="000C46AD" w:rsidP="00573F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742D9F">
              <w:rPr>
                <w:bCs/>
                <w:sz w:val="22"/>
                <w:szCs w:val="22"/>
              </w:rPr>
              <w:t xml:space="preserve">казать </w:t>
            </w:r>
            <w:r w:rsidR="0038794F" w:rsidRPr="00942CA4">
              <w:rPr>
                <w:bCs/>
                <w:sz w:val="22"/>
                <w:szCs w:val="22"/>
              </w:rPr>
              <w:t>особенности,</w:t>
            </w:r>
            <w:r w:rsidR="00742D9F">
              <w:rPr>
                <w:bCs/>
                <w:sz w:val="22"/>
                <w:szCs w:val="22"/>
              </w:rPr>
              <w:t xml:space="preserve"> указывающие на «</w:t>
            </w:r>
            <w:proofErr w:type="spellStart"/>
            <w:r w:rsidR="00742D9F">
              <w:rPr>
                <w:bCs/>
                <w:sz w:val="22"/>
                <w:szCs w:val="22"/>
              </w:rPr>
              <w:t>неподлежание</w:t>
            </w:r>
            <w:proofErr w:type="spellEnd"/>
            <w:r w:rsidR="00742D9F">
              <w:rPr>
                <w:bCs/>
                <w:sz w:val="22"/>
                <w:szCs w:val="22"/>
              </w:rPr>
              <w:t>» обязательной сертификации</w:t>
            </w:r>
          </w:p>
        </w:tc>
      </w:tr>
      <w:tr w:rsidR="0038794F" w:rsidRPr="00942CA4" w14:paraId="6ABF32ED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9183" w14:textId="49FD3916" w:rsidR="0038794F" w:rsidRPr="00942CA4" w:rsidRDefault="0038794F" w:rsidP="00573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электропитание: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20BF" w14:textId="77777777" w:rsidR="0038794F" w:rsidRPr="00942CA4" w:rsidRDefault="0038794F" w:rsidP="00573F60">
            <w:pPr>
              <w:rPr>
                <w:bCs/>
                <w:sz w:val="22"/>
                <w:szCs w:val="22"/>
              </w:rPr>
            </w:pPr>
          </w:p>
        </w:tc>
      </w:tr>
      <w:tr w:rsidR="00942CA4" w:rsidRPr="00942CA4" w14:paraId="3D78F2DA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1669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способ применения: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86DF" w14:textId="0FC57D61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</w:tc>
      </w:tr>
      <w:tr w:rsidR="00742D9F" w:rsidRPr="00942CA4" w14:paraId="64160F66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53EA" w14:textId="5A6F4118" w:rsidR="00742D9F" w:rsidRPr="00942CA4" w:rsidRDefault="00742D9F" w:rsidP="00573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 (форма):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AF5" w14:textId="77777777" w:rsidR="00742D9F" w:rsidRPr="00942CA4" w:rsidRDefault="00742D9F" w:rsidP="00573F60">
            <w:pPr>
              <w:rPr>
                <w:bCs/>
                <w:sz w:val="22"/>
                <w:szCs w:val="22"/>
              </w:rPr>
            </w:pPr>
          </w:p>
        </w:tc>
      </w:tr>
      <w:tr w:rsidR="00942CA4" w:rsidRPr="00942CA4" w14:paraId="68F249DB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966DE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состав (основной материал):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2C09" w14:textId="26679DD9" w:rsidR="00942CA4" w:rsidRPr="00942CA4" w:rsidRDefault="00942CA4" w:rsidP="00573F60">
            <w:pPr>
              <w:rPr>
                <w:bCs/>
                <w:sz w:val="22"/>
                <w:szCs w:val="22"/>
              </w:rPr>
            </w:pPr>
          </w:p>
        </w:tc>
      </w:tr>
      <w:tr w:rsidR="00942CA4" w:rsidRPr="00942CA4" w14:paraId="5535DF89" w14:textId="77777777" w:rsidTr="00942CA4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48AD" w14:textId="65C277DF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код вида медицинского изделия: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E0D4" w14:textId="701F5CBB" w:rsidR="00942CA4" w:rsidRPr="00942CA4" w:rsidRDefault="00942CA4" w:rsidP="00573F60">
            <w:pPr>
              <w:rPr>
                <w:sz w:val="22"/>
                <w:szCs w:val="22"/>
              </w:rPr>
            </w:pPr>
          </w:p>
        </w:tc>
      </w:tr>
      <w:tr w:rsidR="00942CA4" w:rsidRPr="00942CA4" w14:paraId="22AED16C" w14:textId="77777777" w:rsidTr="00942CA4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5F4B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№ и дата регистрационного удостоверения: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8687" w14:textId="7E355609" w:rsidR="00942CA4" w:rsidRPr="00942CA4" w:rsidRDefault="00942CA4" w:rsidP="00573F60">
            <w:pPr>
              <w:rPr>
                <w:sz w:val="22"/>
                <w:szCs w:val="22"/>
              </w:rPr>
            </w:pPr>
          </w:p>
        </w:tc>
      </w:tr>
      <w:tr w:rsidR="00942CA4" w:rsidRPr="00942CA4" w14:paraId="3238CB3E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D0C3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комплектация (упаковка):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88FA" w14:textId="5F328AE2" w:rsidR="00942CA4" w:rsidRPr="00942CA4" w:rsidRDefault="00942CA4" w:rsidP="00573F60">
            <w:pPr>
              <w:rPr>
                <w:sz w:val="22"/>
                <w:szCs w:val="22"/>
                <w:lang w:bidi="ru-RU"/>
              </w:rPr>
            </w:pPr>
          </w:p>
        </w:tc>
      </w:tr>
      <w:tr w:rsidR="00942CA4" w:rsidRPr="00942CA4" w14:paraId="0BF4CBAF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3885" w14:textId="6F15575C" w:rsidR="00942CA4" w:rsidRPr="00942CA4" w:rsidRDefault="00942CA4" w:rsidP="00573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47F1" w14:textId="77777777" w:rsidR="00942CA4" w:rsidRPr="00942CA4" w:rsidRDefault="00942CA4" w:rsidP="00573F60">
            <w:pPr>
              <w:rPr>
                <w:sz w:val="22"/>
                <w:szCs w:val="22"/>
                <w:lang w:bidi="ru-RU"/>
              </w:rPr>
            </w:pPr>
          </w:p>
        </w:tc>
      </w:tr>
      <w:tr w:rsidR="00942CA4" w:rsidRPr="00942CA4" w14:paraId="0BCA494F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8807" w14:textId="4FB4FFAB" w:rsidR="00942CA4" w:rsidRPr="00942CA4" w:rsidRDefault="00942CA4" w:rsidP="00573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67A" w14:textId="77777777" w:rsidR="00942CA4" w:rsidRPr="00942CA4" w:rsidRDefault="00942CA4" w:rsidP="00573F60">
            <w:pPr>
              <w:rPr>
                <w:sz w:val="22"/>
                <w:szCs w:val="22"/>
                <w:lang w:bidi="ru-RU"/>
              </w:rPr>
            </w:pPr>
          </w:p>
        </w:tc>
      </w:tr>
      <w:tr w:rsidR="00942CA4" w:rsidRPr="00942CA4" w14:paraId="4335C3FB" w14:textId="77777777" w:rsidTr="00573F6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00B2" w14:textId="23D182EE" w:rsidR="00942CA4" w:rsidRPr="00942CA4" w:rsidRDefault="00942CA4" w:rsidP="00573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(артикул)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9017" w14:textId="77777777" w:rsidR="00942CA4" w:rsidRPr="00942CA4" w:rsidRDefault="00942CA4" w:rsidP="00573F60">
            <w:pPr>
              <w:rPr>
                <w:sz w:val="22"/>
                <w:szCs w:val="22"/>
                <w:lang w:bidi="ru-RU"/>
              </w:rPr>
            </w:pPr>
          </w:p>
        </w:tc>
      </w:tr>
      <w:tr w:rsidR="00942CA4" w:rsidRPr="00942CA4" w14:paraId="610BFB13" w14:textId="77777777" w:rsidTr="00942CA4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DD11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торговая марка (бренд):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C353" w14:textId="3106E46F" w:rsidR="00942CA4" w:rsidRPr="00942CA4" w:rsidRDefault="00942CA4" w:rsidP="00573F60">
            <w:pPr>
              <w:rPr>
                <w:sz w:val="22"/>
                <w:szCs w:val="22"/>
              </w:rPr>
            </w:pPr>
          </w:p>
        </w:tc>
      </w:tr>
      <w:tr w:rsidR="00942CA4" w:rsidRPr="00942CA4" w14:paraId="49B3C9F6" w14:textId="77777777" w:rsidTr="00573F60">
        <w:trPr>
          <w:trHeight w:val="8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0363" w14:textId="77777777" w:rsidR="00942CA4" w:rsidRPr="00942CA4" w:rsidRDefault="00942CA4" w:rsidP="00573F6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производитель, адрес производителя: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ADA1" w14:textId="02E7DA9D" w:rsidR="00942CA4" w:rsidRPr="00942CA4" w:rsidRDefault="00942CA4" w:rsidP="00573F60">
            <w:pPr>
              <w:rPr>
                <w:sz w:val="22"/>
                <w:szCs w:val="22"/>
              </w:rPr>
            </w:pPr>
          </w:p>
        </w:tc>
      </w:tr>
    </w:tbl>
    <w:p w14:paraId="29BD0692" w14:textId="77777777" w:rsidR="00FD0A2E" w:rsidRDefault="00FD0A2E" w:rsidP="00944939">
      <w:pPr>
        <w:ind w:right="-339"/>
        <w:contextualSpacing/>
        <w:rPr>
          <w:sz w:val="22"/>
          <w:szCs w:val="22"/>
        </w:rPr>
      </w:pPr>
    </w:p>
    <w:p w14:paraId="57DECB40" w14:textId="30B47AF8" w:rsidR="0038794F" w:rsidRPr="0038794F" w:rsidRDefault="0038794F" w:rsidP="0038794F">
      <w:pPr>
        <w:pStyle w:val="a5"/>
        <w:spacing w:before="0" w:line="240" w:lineRule="auto"/>
        <w:ind w:left="0" w:right="-339"/>
        <w:contextualSpacing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Описание</w:t>
      </w:r>
      <w:r>
        <w:rPr>
          <w:b/>
          <w:bCs/>
          <w:sz w:val="28"/>
          <w:szCs w:val="28"/>
          <w:lang w:val="en-US"/>
        </w:rPr>
        <w:t xml:space="preserve"> 2</w:t>
      </w:r>
    </w:p>
    <w:p w14:paraId="7D238CD5" w14:textId="77777777" w:rsidR="0038794F" w:rsidRPr="00942CA4" w:rsidRDefault="0038794F" w:rsidP="00944939">
      <w:pPr>
        <w:ind w:right="-339"/>
        <w:contextualSpacing/>
        <w:rPr>
          <w:sz w:val="22"/>
          <w:szCs w:val="22"/>
        </w:rPr>
      </w:pPr>
    </w:p>
    <w:p w14:paraId="7A0D8F80" w14:textId="77777777" w:rsidR="00A932EA" w:rsidRDefault="00A932EA" w:rsidP="00944939">
      <w:pPr>
        <w:ind w:right="-339"/>
        <w:contextualSpacing/>
        <w:rPr>
          <w:sz w:val="22"/>
          <w:szCs w:val="22"/>
        </w:rPr>
      </w:pPr>
    </w:p>
    <w:p w14:paraId="4E6D2F0F" w14:textId="77777777" w:rsidR="0038794F" w:rsidRDefault="0038794F" w:rsidP="00944939">
      <w:pPr>
        <w:ind w:right="-339"/>
        <w:contextualSpacing/>
        <w:rPr>
          <w:sz w:val="22"/>
          <w:szCs w:val="22"/>
        </w:rPr>
      </w:pPr>
    </w:p>
    <w:p w14:paraId="387CB5E0" w14:textId="77777777" w:rsidR="0038794F" w:rsidRPr="00942CA4" w:rsidRDefault="0038794F" w:rsidP="0038794F">
      <w:pPr>
        <w:pStyle w:val="1"/>
        <w:shd w:val="clear" w:color="auto" w:fill="FFFFFF"/>
        <w:ind w:left="0"/>
        <w:textAlignment w:val="baseline"/>
        <w:rPr>
          <w:b w:val="0"/>
          <w:sz w:val="22"/>
          <w:szCs w:val="22"/>
        </w:rPr>
      </w:pPr>
      <w:r w:rsidRPr="00942CA4">
        <w:rPr>
          <w:b w:val="0"/>
          <w:sz w:val="22"/>
          <w:szCs w:val="22"/>
        </w:rPr>
        <w:t>Вид продукции:</w:t>
      </w:r>
      <w:r w:rsidRPr="00942CA4">
        <w:rPr>
          <w:bCs/>
          <w:sz w:val="22"/>
          <w:szCs w:val="22"/>
        </w:rPr>
        <w:t xml:space="preserve"> </w:t>
      </w:r>
      <w:r w:rsidRPr="00942CA4">
        <w:rPr>
          <w:bCs/>
          <w:sz w:val="22"/>
          <w:szCs w:val="22"/>
        </w:rPr>
        <w:tab/>
        <w:t>___________________________________________________________________</w:t>
      </w:r>
    </w:p>
    <w:p w14:paraId="235A26E5" w14:textId="77777777" w:rsidR="0038794F" w:rsidRPr="00942CA4" w:rsidRDefault="0038794F" w:rsidP="0038794F">
      <w:pPr>
        <w:rPr>
          <w:sz w:val="22"/>
          <w:szCs w:val="22"/>
        </w:rPr>
      </w:pPr>
    </w:p>
    <w:p w14:paraId="5492F4D5" w14:textId="77777777" w:rsidR="0038794F" w:rsidRPr="00942CA4" w:rsidRDefault="0038794F" w:rsidP="0038794F">
      <w:pPr>
        <w:pStyle w:val="1"/>
        <w:shd w:val="clear" w:color="auto" w:fill="FFFFFF"/>
        <w:ind w:left="0"/>
        <w:textAlignment w:val="baseline"/>
        <w:rPr>
          <w:b w:val="0"/>
          <w:bCs/>
          <w:sz w:val="22"/>
          <w:szCs w:val="22"/>
        </w:rPr>
      </w:pPr>
      <w:r w:rsidRPr="00942CA4">
        <w:rPr>
          <w:b w:val="0"/>
          <w:sz w:val="22"/>
          <w:szCs w:val="22"/>
        </w:rPr>
        <w:t xml:space="preserve">Наименование: </w:t>
      </w:r>
      <w:r w:rsidRPr="00942CA4">
        <w:rPr>
          <w:b w:val="0"/>
          <w:sz w:val="22"/>
          <w:szCs w:val="22"/>
        </w:rPr>
        <w:tab/>
        <w:t>___________________________________________________________________</w:t>
      </w:r>
    </w:p>
    <w:p w14:paraId="24C780D3" w14:textId="77777777" w:rsidR="0038794F" w:rsidRPr="00942CA4" w:rsidRDefault="0038794F" w:rsidP="0038794F"/>
    <w:p w14:paraId="14A5D248" w14:textId="77777777" w:rsidR="0038794F" w:rsidRPr="00942CA4" w:rsidRDefault="0038794F" w:rsidP="0038794F">
      <w:pPr>
        <w:pStyle w:val="1"/>
        <w:shd w:val="clear" w:color="auto" w:fill="FFFFFF"/>
        <w:ind w:left="0"/>
        <w:textAlignment w:val="baseline"/>
        <w:rPr>
          <w:b w:val="0"/>
          <w:sz w:val="22"/>
          <w:szCs w:val="22"/>
        </w:rPr>
      </w:pPr>
      <w:r w:rsidRPr="00942CA4">
        <w:rPr>
          <w:b w:val="0"/>
          <w:sz w:val="22"/>
          <w:szCs w:val="22"/>
        </w:rPr>
        <w:t>код ТН ВЭД ЕАЭС:</w:t>
      </w:r>
      <w:r w:rsidRPr="00942CA4">
        <w:rPr>
          <w:bCs/>
          <w:sz w:val="22"/>
          <w:szCs w:val="22"/>
        </w:rPr>
        <w:t xml:space="preserve"> </w:t>
      </w:r>
      <w:r w:rsidRPr="00942CA4">
        <w:rPr>
          <w:bCs/>
          <w:sz w:val="22"/>
          <w:szCs w:val="22"/>
        </w:rPr>
        <w:tab/>
        <w:t>_______________</w:t>
      </w:r>
    </w:p>
    <w:p w14:paraId="3880CD67" w14:textId="77777777" w:rsidR="0038794F" w:rsidRPr="00942CA4" w:rsidRDefault="0038794F" w:rsidP="0038794F">
      <w:pPr>
        <w:rPr>
          <w:sz w:val="22"/>
          <w:szCs w:val="22"/>
        </w:rPr>
      </w:pPr>
    </w:p>
    <w:p w14:paraId="4054B991" w14:textId="77777777" w:rsidR="0038794F" w:rsidRPr="00942CA4" w:rsidRDefault="0038794F" w:rsidP="0038794F">
      <w:pPr>
        <w:ind w:right="-339"/>
        <w:contextualSpacing/>
        <w:jc w:val="center"/>
        <w:rPr>
          <w:sz w:val="22"/>
          <w:szCs w:val="22"/>
        </w:rPr>
      </w:pPr>
      <w:r w:rsidRPr="00942CA4">
        <w:rPr>
          <w:sz w:val="22"/>
          <w:szCs w:val="22"/>
        </w:rPr>
        <w:t xml:space="preserve">________________________________________________________________________________________                                </w:t>
      </w:r>
      <w:proofErr w:type="gramStart"/>
      <w:r w:rsidRPr="00942CA4">
        <w:rPr>
          <w:sz w:val="22"/>
          <w:szCs w:val="22"/>
        </w:rPr>
        <w:t xml:space="preserve">   [</w:t>
      </w:r>
      <w:proofErr w:type="gramEnd"/>
      <w:r w:rsidRPr="00942CA4">
        <w:rPr>
          <w:sz w:val="22"/>
          <w:szCs w:val="22"/>
        </w:rPr>
        <w:t>полное наименование продукции, код ТН ВЭД]</w:t>
      </w:r>
    </w:p>
    <w:p w14:paraId="6DBCA44B" w14:textId="77777777" w:rsidR="0038794F" w:rsidRDefault="0038794F" w:rsidP="00944939">
      <w:pPr>
        <w:ind w:right="-339"/>
        <w:contextualSpacing/>
        <w:rPr>
          <w:sz w:val="22"/>
          <w:szCs w:val="22"/>
        </w:rPr>
      </w:pPr>
    </w:p>
    <w:p w14:paraId="0E9139FA" w14:textId="77777777" w:rsidR="0038794F" w:rsidRPr="00942CA4" w:rsidRDefault="0038794F" w:rsidP="0038794F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Приложить к заявке изображение продукта, если необходимо оформить приложением к письму.</w:t>
      </w:r>
    </w:p>
    <w:p w14:paraId="7469DDCB" w14:textId="77777777" w:rsidR="0038794F" w:rsidRPr="00942CA4" w:rsidRDefault="0038794F" w:rsidP="0038794F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Приложить к заявке технический паспорт продута (при наличии).</w:t>
      </w:r>
    </w:p>
    <w:p w14:paraId="1C6EBADF" w14:textId="77777777" w:rsidR="0038794F" w:rsidRPr="00942CA4" w:rsidRDefault="0038794F" w:rsidP="0038794F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Если нет паспорта – дать краткое техническое описание продукции:</w:t>
      </w:r>
    </w:p>
    <w:p w14:paraId="5F03B5E1" w14:textId="77777777" w:rsidR="0038794F" w:rsidRPr="00942CA4" w:rsidRDefault="0038794F" w:rsidP="0038794F">
      <w:pPr>
        <w:ind w:right="-339"/>
        <w:contextualSpacing/>
        <w:rPr>
          <w:b/>
          <w:bCs/>
          <w:sz w:val="22"/>
          <w:szCs w:val="2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38794F" w:rsidRPr="00942CA4" w14:paraId="539EE4A4" w14:textId="77777777" w:rsidTr="0080604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73C6" w14:textId="77777777" w:rsidR="0038794F" w:rsidRPr="00942CA4" w:rsidRDefault="0038794F" w:rsidP="00806040">
            <w:pPr>
              <w:jc w:val="center"/>
              <w:rPr>
                <w:b/>
                <w:bCs/>
                <w:sz w:val="22"/>
                <w:szCs w:val="22"/>
              </w:rPr>
            </w:pPr>
            <w:r w:rsidRPr="00942CA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3025" w14:textId="77777777" w:rsidR="0038794F" w:rsidRPr="00942CA4" w:rsidRDefault="0038794F" w:rsidP="00806040">
            <w:pPr>
              <w:jc w:val="center"/>
              <w:rPr>
                <w:b/>
                <w:bCs/>
                <w:sz w:val="22"/>
                <w:szCs w:val="22"/>
              </w:rPr>
            </w:pPr>
            <w:r w:rsidRPr="00942CA4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38794F" w:rsidRPr="00942CA4" w14:paraId="3069F64B" w14:textId="77777777" w:rsidTr="00806040">
        <w:trPr>
          <w:trHeight w:val="290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4252" w14:textId="77777777" w:rsidR="0038794F" w:rsidRPr="00942CA4" w:rsidRDefault="0038794F" w:rsidP="00806040">
            <w:pPr>
              <w:ind w:right="-339"/>
              <w:contextualSpacing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назначение:</w:t>
            </w:r>
          </w:p>
          <w:p w14:paraId="181AF5FE" w14:textId="77777777" w:rsidR="0038794F" w:rsidRPr="00942CA4" w:rsidRDefault="0038794F" w:rsidP="00806040">
            <w:pPr>
              <w:ind w:right="-339"/>
              <w:contextualSpacing/>
              <w:rPr>
                <w:sz w:val="22"/>
                <w:szCs w:val="22"/>
              </w:rPr>
            </w:pPr>
          </w:p>
          <w:p w14:paraId="5D5BDF92" w14:textId="77777777" w:rsidR="0038794F" w:rsidRPr="00942CA4" w:rsidRDefault="0038794F" w:rsidP="0080604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DD20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  <w:p w14:paraId="24DBDC7C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  <w:p w14:paraId="21A63BF1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  <w:p w14:paraId="01565D8D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  <w:p w14:paraId="694FAB42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</w:tc>
      </w:tr>
      <w:tr w:rsidR="0038794F" w:rsidRPr="00942CA4" w14:paraId="1274A20C" w14:textId="77777777" w:rsidTr="0080604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6F17" w14:textId="77777777" w:rsidR="0038794F" w:rsidRPr="00942CA4" w:rsidRDefault="0038794F" w:rsidP="0080604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A902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  <w:r w:rsidRPr="00942CA4">
              <w:rPr>
                <w:bCs/>
                <w:sz w:val="22"/>
                <w:szCs w:val="22"/>
              </w:rPr>
              <w:t>предназначена / не предназначена для детей/подростков и игры;</w:t>
            </w:r>
          </w:p>
        </w:tc>
      </w:tr>
      <w:tr w:rsidR="0038794F" w:rsidRPr="00942CA4" w14:paraId="716E3A42" w14:textId="77777777" w:rsidTr="0080604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648D" w14:textId="77777777" w:rsidR="0038794F" w:rsidRPr="00942CA4" w:rsidRDefault="0038794F" w:rsidP="0080604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45EC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  <w:r w:rsidRPr="00942CA4">
              <w:rPr>
                <w:bCs/>
                <w:sz w:val="22"/>
                <w:szCs w:val="22"/>
              </w:rPr>
              <w:t>является / не является декоративным изделием (сувениром);</w:t>
            </w:r>
          </w:p>
        </w:tc>
      </w:tr>
      <w:tr w:rsidR="0038794F" w:rsidRPr="00942CA4" w14:paraId="7543879C" w14:textId="77777777" w:rsidTr="00806040">
        <w:trPr>
          <w:trHeight w:val="29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DF9C7" w14:textId="77777777" w:rsidR="0038794F" w:rsidRPr="00942CA4" w:rsidRDefault="0038794F" w:rsidP="00806040">
            <w:pPr>
              <w:ind w:right="-339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0E41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указать </w:t>
            </w:r>
            <w:r w:rsidRPr="00942CA4">
              <w:rPr>
                <w:bCs/>
                <w:sz w:val="22"/>
                <w:szCs w:val="22"/>
              </w:rPr>
              <w:t>особенности,</w:t>
            </w:r>
            <w:r>
              <w:rPr>
                <w:bCs/>
                <w:sz w:val="22"/>
                <w:szCs w:val="22"/>
              </w:rPr>
              <w:t xml:space="preserve"> указывающие на «</w:t>
            </w:r>
            <w:proofErr w:type="spellStart"/>
            <w:r>
              <w:rPr>
                <w:bCs/>
                <w:sz w:val="22"/>
                <w:szCs w:val="22"/>
              </w:rPr>
              <w:t>неподлежание</w:t>
            </w:r>
            <w:proofErr w:type="spellEnd"/>
            <w:r>
              <w:rPr>
                <w:bCs/>
                <w:sz w:val="22"/>
                <w:szCs w:val="22"/>
              </w:rPr>
              <w:t>» обязательной сертификации</w:t>
            </w:r>
          </w:p>
        </w:tc>
      </w:tr>
      <w:tr w:rsidR="0038794F" w:rsidRPr="00942CA4" w14:paraId="5E03C301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2D23F" w14:textId="5A6A080F" w:rsidR="0038794F" w:rsidRPr="00942CA4" w:rsidRDefault="0038794F" w:rsidP="0080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электропитание: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9F4A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</w:tc>
      </w:tr>
      <w:tr w:rsidR="0038794F" w:rsidRPr="00942CA4" w14:paraId="6516E856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6E1F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способ применения: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7E3F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</w:tc>
      </w:tr>
      <w:tr w:rsidR="0038794F" w:rsidRPr="00942CA4" w14:paraId="645301F1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26F3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вид (форма):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0DD9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</w:tc>
      </w:tr>
      <w:tr w:rsidR="0038794F" w:rsidRPr="00942CA4" w14:paraId="0C9C3729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E58A9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состав (основной материал):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2AA2" w14:textId="77777777" w:rsidR="0038794F" w:rsidRPr="00942CA4" w:rsidRDefault="0038794F" w:rsidP="00806040">
            <w:pPr>
              <w:rPr>
                <w:bCs/>
                <w:sz w:val="22"/>
                <w:szCs w:val="22"/>
              </w:rPr>
            </w:pPr>
          </w:p>
        </w:tc>
      </w:tr>
      <w:tr w:rsidR="0038794F" w:rsidRPr="00942CA4" w14:paraId="6A066B3F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DD1C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код вида медицинского изделия: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6460" w14:textId="77777777" w:rsidR="0038794F" w:rsidRPr="00942CA4" w:rsidRDefault="0038794F" w:rsidP="00806040">
            <w:pPr>
              <w:rPr>
                <w:sz w:val="22"/>
                <w:szCs w:val="22"/>
              </w:rPr>
            </w:pPr>
          </w:p>
        </w:tc>
      </w:tr>
      <w:tr w:rsidR="0038794F" w:rsidRPr="00942CA4" w14:paraId="7697DA16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4ED2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№ и дата регистрационного удостоверения: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8D3B" w14:textId="77777777" w:rsidR="0038794F" w:rsidRPr="00942CA4" w:rsidRDefault="0038794F" w:rsidP="00806040">
            <w:pPr>
              <w:rPr>
                <w:sz w:val="22"/>
                <w:szCs w:val="22"/>
              </w:rPr>
            </w:pPr>
          </w:p>
        </w:tc>
      </w:tr>
      <w:tr w:rsidR="0038794F" w:rsidRPr="00942CA4" w14:paraId="6D7F92E9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6D09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комплектация (упаковка):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39A" w14:textId="77777777" w:rsidR="0038794F" w:rsidRPr="00942CA4" w:rsidRDefault="0038794F" w:rsidP="00806040">
            <w:pPr>
              <w:rPr>
                <w:sz w:val="22"/>
                <w:szCs w:val="22"/>
                <w:lang w:bidi="ru-RU"/>
              </w:rPr>
            </w:pPr>
          </w:p>
        </w:tc>
      </w:tr>
      <w:tr w:rsidR="0038794F" w:rsidRPr="00942CA4" w14:paraId="61223653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D7EC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C80" w14:textId="77777777" w:rsidR="0038794F" w:rsidRPr="00942CA4" w:rsidRDefault="0038794F" w:rsidP="00806040">
            <w:pPr>
              <w:rPr>
                <w:sz w:val="22"/>
                <w:szCs w:val="22"/>
                <w:lang w:bidi="ru-RU"/>
              </w:rPr>
            </w:pPr>
          </w:p>
        </w:tc>
      </w:tr>
      <w:tr w:rsidR="0038794F" w:rsidRPr="00942CA4" w14:paraId="0032F389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0775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16A2" w14:textId="77777777" w:rsidR="0038794F" w:rsidRPr="00942CA4" w:rsidRDefault="0038794F" w:rsidP="00806040">
            <w:pPr>
              <w:rPr>
                <w:sz w:val="22"/>
                <w:szCs w:val="22"/>
                <w:lang w:bidi="ru-RU"/>
              </w:rPr>
            </w:pPr>
          </w:p>
        </w:tc>
      </w:tr>
      <w:tr w:rsidR="0038794F" w:rsidRPr="00942CA4" w14:paraId="7355B6A6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8877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(артикул)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11D3" w14:textId="77777777" w:rsidR="0038794F" w:rsidRPr="00942CA4" w:rsidRDefault="0038794F" w:rsidP="00806040">
            <w:pPr>
              <w:rPr>
                <w:sz w:val="22"/>
                <w:szCs w:val="22"/>
                <w:lang w:bidi="ru-RU"/>
              </w:rPr>
            </w:pPr>
          </w:p>
        </w:tc>
      </w:tr>
      <w:tr w:rsidR="0038794F" w:rsidRPr="00942CA4" w14:paraId="4244855E" w14:textId="77777777" w:rsidTr="00806040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E6D5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торговая марка (бренд):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3BD7" w14:textId="77777777" w:rsidR="0038794F" w:rsidRPr="00942CA4" w:rsidRDefault="0038794F" w:rsidP="00806040">
            <w:pPr>
              <w:rPr>
                <w:sz w:val="22"/>
                <w:szCs w:val="22"/>
              </w:rPr>
            </w:pPr>
          </w:p>
        </w:tc>
      </w:tr>
      <w:tr w:rsidR="0038794F" w:rsidRPr="00942CA4" w14:paraId="084D4C4B" w14:textId="77777777" w:rsidTr="00806040">
        <w:trPr>
          <w:trHeight w:val="8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D2DF4" w14:textId="77777777" w:rsidR="0038794F" w:rsidRPr="00942CA4" w:rsidRDefault="0038794F" w:rsidP="00806040">
            <w:pPr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производитель, адрес производителя: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DC6E" w14:textId="77777777" w:rsidR="0038794F" w:rsidRPr="00942CA4" w:rsidRDefault="0038794F" w:rsidP="00806040">
            <w:pPr>
              <w:rPr>
                <w:sz w:val="22"/>
                <w:szCs w:val="22"/>
              </w:rPr>
            </w:pPr>
          </w:p>
        </w:tc>
      </w:tr>
    </w:tbl>
    <w:p w14:paraId="1874950B" w14:textId="77777777" w:rsidR="0038794F" w:rsidRDefault="0038794F" w:rsidP="0038794F">
      <w:pPr>
        <w:ind w:right="-339"/>
        <w:contextualSpacing/>
        <w:rPr>
          <w:sz w:val="22"/>
          <w:szCs w:val="22"/>
        </w:rPr>
      </w:pPr>
    </w:p>
    <w:p w14:paraId="44241D16" w14:textId="77777777" w:rsidR="0038794F" w:rsidRPr="00942CA4" w:rsidRDefault="0038794F" w:rsidP="00944939">
      <w:pPr>
        <w:ind w:right="-339"/>
        <w:contextualSpacing/>
        <w:rPr>
          <w:sz w:val="22"/>
          <w:szCs w:val="22"/>
        </w:rPr>
      </w:pPr>
    </w:p>
    <w:p w14:paraId="1CE6E3D7" w14:textId="212452D3" w:rsidR="00944939" w:rsidRPr="00942CA4" w:rsidRDefault="00944939" w:rsidP="00944939">
      <w:pPr>
        <w:ind w:right="-339"/>
        <w:contextualSpacing/>
        <w:rPr>
          <w:sz w:val="22"/>
          <w:szCs w:val="22"/>
        </w:rPr>
      </w:pPr>
      <w:r w:rsidRPr="00942CA4">
        <w:rPr>
          <w:sz w:val="22"/>
          <w:szCs w:val="22"/>
        </w:rPr>
        <w:t>Указать ссылку на интернет-ресурс (если имеется) где можно ознакомиться с более подробной информацией о данном продукте или аналогичном: https://</w:t>
      </w:r>
      <w:r w:rsidR="00377ED9" w:rsidRPr="00942CA4">
        <w:rPr>
          <w:sz w:val="22"/>
          <w:szCs w:val="22"/>
        </w:rPr>
        <w:t xml:space="preserve"> </w:t>
      </w:r>
      <w:r w:rsidR="00942CA4" w:rsidRPr="00942CA4">
        <w:rPr>
          <w:sz w:val="22"/>
          <w:szCs w:val="22"/>
        </w:rPr>
        <w:t>…</w:t>
      </w:r>
    </w:p>
    <w:p w14:paraId="60BF705E" w14:textId="77777777" w:rsidR="00944939" w:rsidRPr="00942CA4" w:rsidRDefault="00944939" w:rsidP="00944939">
      <w:pPr>
        <w:ind w:right="-339"/>
        <w:contextualSpacing/>
        <w:rPr>
          <w:sz w:val="22"/>
          <w:szCs w:val="22"/>
        </w:rPr>
      </w:pPr>
      <w:r w:rsidRPr="00942CA4">
        <w:rPr>
          <w:sz w:val="22"/>
          <w:szCs w:val="22"/>
        </w:rPr>
        <w:t>Сопроводительные документы: контракт № -, дата -, инвойс № -, дата -.</w:t>
      </w:r>
    </w:p>
    <w:p w14:paraId="2B46A802" w14:textId="77777777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50A810BE" w14:textId="6D67532E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 xml:space="preserve">Приложить к заявке Свидетельство о государственной регистрации (при наличии) </w:t>
      </w:r>
      <w:r w:rsidR="0038794F">
        <w:rPr>
          <w:b/>
          <w:bCs/>
          <w:sz w:val="22"/>
          <w:szCs w:val="22"/>
        </w:rPr>
        <w:t>–</w:t>
      </w:r>
      <w:r w:rsidRPr="00942CA4">
        <w:rPr>
          <w:b/>
          <w:bCs/>
          <w:sz w:val="22"/>
          <w:szCs w:val="22"/>
        </w:rPr>
        <w:t xml:space="preserve"> </w:t>
      </w:r>
      <w:r w:rsidRPr="00942CA4">
        <w:rPr>
          <w:sz w:val="22"/>
          <w:szCs w:val="22"/>
        </w:rPr>
        <w:t>есть</w:t>
      </w:r>
      <w:r w:rsidR="0038794F">
        <w:rPr>
          <w:sz w:val="22"/>
          <w:szCs w:val="22"/>
        </w:rPr>
        <w:t>/нет</w:t>
      </w:r>
    </w:p>
    <w:p w14:paraId="5A9735D1" w14:textId="77777777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</w:p>
    <w:p w14:paraId="75F8893C" w14:textId="74EBAF33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 xml:space="preserve">Указать назначение отказного письма: </w:t>
      </w:r>
      <w:r w:rsidRPr="00942CA4">
        <w:rPr>
          <w:sz w:val="22"/>
          <w:szCs w:val="22"/>
        </w:rPr>
        <w:t>Торговля</w:t>
      </w:r>
      <w:r w:rsidR="00942CA4" w:rsidRPr="00942CA4">
        <w:rPr>
          <w:sz w:val="22"/>
          <w:szCs w:val="22"/>
        </w:rPr>
        <w:t xml:space="preserve"> / Таможня</w:t>
      </w:r>
    </w:p>
    <w:p w14:paraId="5AB5BBBB" w14:textId="763459ED" w:rsidR="00944939" w:rsidRPr="00942CA4" w:rsidRDefault="00944939" w:rsidP="00944939">
      <w:pPr>
        <w:ind w:right="-339"/>
        <w:contextualSpacing/>
        <w:jc w:val="center"/>
        <w:rPr>
          <w:sz w:val="22"/>
          <w:szCs w:val="22"/>
        </w:rPr>
      </w:pPr>
      <w:r w:rsidRPr="00942CA4">
        <w:rPr>
          <w:sz w:val="22"/>
          <w:szCs w:val="22"/>
        </w:rPr>
        <w:t xml:space="preserve">________________________________________________________________________________________                                </w:t>
      </w:r>
      <w:proofErr w:type="gramStart"/>
      <w:r w:rsidRPr="00942CA4">
        <w:rPr>
          <w:sz w:val="22"/>
          <w:szCs w:val="22"/>
        </w:rPr>
        <w:t xml:space="preserve">   (</w:t>
      </w:r>
      <w:proofErr w:type="gramEnd"/>
      <w:r w:rsidR="00742D9F">
        <w:rPr>
          <w:sz w:val="22"/>
          <w:szCs w:val="22"/>
        </w:rPr>
        <w:t xml:space="preserve">Указать </w:t>
      </w:r>
      <w:r w:rsidRPr="00942CA4">
        <w:rPr>
          <w:sz w:val="22"/>
          <w:szCs w:val="22"/>
        </w:rPr>
        <w:t xml:space="preserve">Торговля </w:t>
      </w:r>
      <w:r w:rsidR="00742D9F">
        <w:rPr>
          <w:sz w:val="22"/>
          <w:szCs w:val="22"/>
        </w:rPr>
        <w:t>или Таможня</w:t>
      </w:r>
      <w:r w:rsidRPr="00942CA4">
        <w:rPr>
          <w:sz w:val="22"/>
          <w:szCs w:val="22"/>
        </w:rPr>
        <w:t>)</w:t>
      </w:r>
    </w:p>
    <w:p w14:paraId="00B4613E" w14:textId="77777777" w:rsidR="0038794F" w:rsidRDefault="0038794F" w:rsidP="00944939">
      <w:pPr>
        <w:ind w:right="-339"/>
        <w:contextualSpacing/>
        <w:rPr>
          <w:b/>
          <w:bCs/>
          <w:sz w:val="22"/>
          <w:szCs w:val="22"/>
        </w:rPr>
      </w:pPr>
    </w:p>
    <w:p w14:paraId="4C7CF1DF" w14:textId="77777777" w:rsidR="0038794F" w:rsidRDefault="0038794F" w:rsidP="00944939">
      <w:pPr>
        <w:ind w:right="-339"/>
        <w:contextualSpacing/>
        <w:rPr>
          <w:b/>
          <w:bCs/>
          <w:sz w:val="22"/>
          <w:szCs w:val="22"/>
        </w:rPr>
      </w:pPr>
    </w:p>
    <w:p w14:paraId="7768F3BD" w14:textId="77777777" w:rsidR="0038794F" w:rsidRDefault="0038794F" w:rsidP="00944939">
      <w:pPr>
        <w:ind w:right="-339"/>
        <w:contextualSpacing/>
        <w:rPr>
          <w:b/>
          <w:bCs/>
          <w:sz w:val="22"/>
          <w:szCs w:val="22"/>
        </w:rPr>
      </w:pPr>
    </w:p>
    <w:p w14:paraId="26B17372" w14:textId="77777777" w:rsidR="0038794F" w:rsidRDefault="0038794F" w:rsidP="00944939">
      <w:pPr>
        <w:ind w:right="-339"/>
        <w:contextualSpacing/>
        <w:rPr>
          <w:b/>
          <w:bCs/>
          <w:sz w:val="22"/>
          <w:szCs w:val="22"/>
        </w:rPr>
      </w:pPr>
    </w:p>
    <w:p w14:paraId="73D94838" w14:textId="105BA40E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Запрос:</w:t>
      </w:r>
    </w:p>
    <w:p w14:paraId="71B47AB6" w14:textId="29112896" w:rsidR="00944939" w:rsidRPr="00942CA4" w:rsidRDefault="00944939" w:rsidP="00944939">
      <w:pPr>
        <w:ind w:right="-339"/>
        <w:contextualSpacing/>
        <w:rPr>
          <w:sz w:val="22"/>
          <w:szCs w:val="22"/>
        </w:rPr>
      </w:pPr>
      <w:r w:rsidRPr="00942CA4">
        <w:rPr>
          <w:sz w:val="22"/>
          <w:szCs w:val="22"/>
        </w:rPr>
        <w:t>Просим Вас сообщить о принадлежности вышеуказанной продукции к объектам, подлежащим обязательному подтверждению соответствия на территории РФ и других стран ЕАЭС, включая требования техническ</w:t>
      </w:r>
      <w:r w:rsidR="00466407" w:rsidRPr="00942CA4">
        <w:rPr>
          <w:sz w:val="22"/>
          <w:szCs w:val="22"/>
        </w:rPr>
        <w:t>ого</w:t>
      </w:r>
      <w:r w:rsidRPr="00942CA4">
        <w:rPr>
          <w:sz w:val="22"/>
          <w:szCs w:val="22"/>
        </w:rPr>
        <w:t xml:space="preserve"> регламент</w:t>
      </w:r>
      <w:r w:rsidR="00466407" w:rsidRPr="00942CA4">
        <w:rPr>
          <w:sz w:val="22"/>
          <w:szCs w:val="22"/>
        </w:rPr>
        <w:t>а</w:t>
      </w:r>
      <w:r w:rsidRPr="00942CA4">
        <w:rPr>
          <w:sz w:val="22"/>
          <w:szCs w:val="22"/>
        </w:rPr>
        <w:t xml:space="preserve"> </w:t>
      </w:r>
      <w:r w:rsidR="00466407" w:rsidRPr="00942CA4">
        <w:rPr>
          <w:sz w:val="22"/>
          <w:szCs w:val="22"/>
        </w:rPr>
        <w:t>ТР ТС</w:t>
      </w:r>
      <w:proofErr w:type="gramStart"/>
      <w:r w:rsidR="00466407" w:rsidRPr="00942CA4">
        <w:rPr>
          <w:sz w:val="22"/>
          <w:szCs w:val="22"/>
        </w:rPr>
        <w:t xml:space="preserve"> </w:t>
      </w:r>
      <w:r w:rsidR="00942CA4" w:rsidRPr="00942CA4">
        <w:rPr>
          <w:sz w:val="22"/>
          <w:szCs w:val="22"/>
        </w:rPr>
        <w:t>….</w:t>
      </w:r>
      <w:proofErr w:type="gramEnd"/>
      <w:r w:rsidR="00942CA4" w:rsidRPr="00942CA4">
        <w:rPr>
          <w:sz w:val="22"/>
          <w:szCs w:val="22"/>
        </w:rPr>
        <w:t>.</w:t>
      </w:r>
    </w:p>
    <w:p w14:paraId="33D48763" w14:textId="77777777" w:rsidR="00944939" w:rsidRPr="00942CA4" w:rsidRDefault="00944939" w:rsidP="00944939">
      <w:pPr>
        <w:ind w:right="-339"/>
        <w:contextualSpacing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B10F0CB" w14:textId="77777777" w:rsidR="00C90F77" w:rsidRPr="00942CA4" w:rsidRDefault="00C90F77" w:rsidP="00944939">
      <w:pPr>
        <w:pStyle w:val="11"/>
        <w:rPr>
          <w:b/>
          <w:bCs/>
          <w:color w:val="auto"/>
        </w:rPr>
      </w:pPr>
    </w:p>
    <w:p w14:paraId="58D1E144" w14:textId="47E66454" w:rsidR="00944939" w:rsidRPr="00942CA4" w:rsidRDefault="00944939" w:rsidP="00944939">
      <w:pPr>
        <w:pStyle w:val="11"/>
        <w:rPr>
          <w:b/>
          <w:bCs/>
          <w:color w:val="auto"/>
        </w:rPr>
      </w:pPr>
      <w:r w:rsidRPr="00942CA4">
        <w:rPr>
          <w:b/>
          <w:bCs/>
          <w:color w:val="auto"/>
        </w:rPr>
        <w:t>Координаты адресата в отказном письме</w:t>
      </w:r>
      <w:r w:rsidR="00942CA4" w:rsidRPr="00942CA4">
        <w:rPr>
          <w:b/>
          <w:bCs/>
          <w:color w:val="auto"/>
        </w:rPr>
        <w:t xml:space="preserve"> (пример)</w:t>
      </w:r>
      <w:r w:rsidRPr="00942CA4">
        <w:rPr>
          <w:b/>
          <w:bCs/>
          <w:color w:val="auto"/>
        </w:rPr>
        <w:t xml:space="preserve">: </w:t>
      </w:r>
    </w:p>
    <w:p w14:paraId="52078D1B" w14:textId="77777777" w:rsidR="00261DA3" w:rsidRPr="00942CA4" w:rsidRDefault="00261DA3" w:rsidP="00944939">
      <w:pPr>
        <w:pStyle w:val="11"/>
        <w:jc w:val="both"/>
        <w:rPr>
          <w:color w:val="auto"/>
        </w:rPr>
      </w:pPr>
      <w:bookmarkStart w:id="3" w:name="_Hlk152057720"/>
    </w:p>
    <w:bookmarkEnd w:id="3"/>
    <w:p w14:paraId="08929D9C" w14:textId="017EDA86" w:rsidR="00942CA4" w:rsidRPr="00942CA4" w:rsidRDefault="00942CA4" w:rsidP="00942CA4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>ООО «</w:t>
      </w:r>
      <w:r w:rsidR="00742D9F">
        <w:rPr>
          <w:sz w:val="22"/>
          <w:szCs w:val="22"/>
          <w:lang w:eastAsia="en-US"/>
        </w:rPr>
        <w:t>Ромашка</w:t>
      </w:r>
      <w:r w:rsidRPr="00942CA4">
        <w:rPr>
          <w:sz w:val="22"/>
          <w:szCs w:val="22"/>
          <w:lang w:eastAsia="en-US"/>
        </w:rPr>
        <w:t>»</w:t>
      </w:r>
    </w:p>
    <w:p w14:paraId="2A7BACE7" w14:textId="77777777" w:rsidR="00942CA4" w:rsidRPr="00942CA4" w:rsidRDefault="00942CA4" w:rsidP="00942CA4">
      <w:pPr>
        <w:contextualSpacing/>
        <w:rPr>
          <w:b/>
          <w:sz w:val="22"/>
          <w:szCs w:val="22"/>
        </w:rPr>
      </w:pPr>
      <w:r w:rsidRPr="00942CA4">
        <w:rPr>
          <w:sz w:val="22"/>
          <w:szCs w:val="22"/>
          <w:lang w:eastAsia="en-US"/>
        </w:rPr>
        <w:t>ИНН 9715363457</w:t>
      </w:r>
    </w:p>
    <w:p w14:paraId="7BB51953" w14:textId="7B1F3065" w:rsidR="00942CA4" w:rsidRPr="00942CA4" w:rsidRDefault="00942CA4" w:rsidP="00942CA4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 xml:space="preserve">127081, г. Москва, проезд </w:t>
      </w:r>
      <w:r w:rsidR="00742D9F">
        <w:rPr>
          <w:sz w:val="22"/>
          <w:szCs w:val="22"/>
          <w:lang w:eastAsia="en-US"/>
        </w:rPr>
        <w:t>Денежный</w:t>
      </w:r>
      <w:r w:rsidRPr="00942CA4">
        <w:rPr>
          <w:sz w:val="22"/>
          <w:szCs w:val="22"/>
          <w:lang w:eastAsia="en-US"/>
        </w:rPr>
        <w:t xml:space="preserve">, дом </w:t>
      </w:r>
      <w:r w:rsidR="00742D9F">
        <w:rPr>
          <w:sz w:val="22"/>
          <w:szCs w:val="22"/>
          <w:lang w:eastAsia="en-US"/>
        </w:rPr>
        <w:t>1</w:t>
      </w:r>
      <w:r w:rsidRPr="00942CA4">
        <w:rPr>
          <w:sz w:val="22"/>
          <w:szCs w:val="22"/>
          <w:lang w:eastAsia="en-US"/>
        </w:rPr>
        <w:t xml:space="preserve">, </w:t>
      </w:r>
      <w:r w:rsidR="00742D9F">
        <w:rPr>
          <w:sz w:val="22"/>
          <w:szCs w:val="22"/>
          <w:lang w:eastAsia="en-US"/>
        </w:rPr>
        <w:t>офис 700</w:t>
      </w:r>
      <w:r w:rsidRPr="00942CA4">
        <w:rPr>
          <w:sz w:val="22"/>
          <w:szCs w:val="22"/>
          <w:lang w:eastAsia="en-US"/>
        </w:rPr>
        <w:t xml:space="preserve"> </w:t>
      </w:r>
    </w:p>
    <w:p w14:paraId="6D997312" w14:textId="39977C04" w:rsidR="00942CA4" w:rsidRPr="00942CA4" w:rsidRDefault="00942CA4" w:rsidP="00942CA4">
      <w:pPr>
        <w:contextualSpacing/>
        <w:rPr>
          <w:sz w:val="22"/>
          <w:szCs w:val="22"/>
          <w:lang w:val="en-US" w:eastAsia="en-US"/>
        </w:rPr>
      </w:pPr>
      <w:r w:rsidRPr="00942CA4">
        <w:rPr>
          <w:sz w:val="22"/>
          <w:szCs w:val="22"/>
          <w:lang w:eastAsia="en-US"/>
        </w:rPr>
        <w:t>тел</w:t>
      </w:r>
      <w:r w:rsidRPr="00942CA4">
        <w:rPr>
          <w:sz w:val="22"/>
          <w:szCs w:val="22"/>
          <w:lang w:val="en-US" w:eastAsia="en-US"/>
        </w:rPr>
        <w:t xml:space="preserve">. +7 </w:t>
      </w:r>
      <w:r w:rsidR="00742D9F">
        <w:rPr>
          <w:sz w:val="22"/>
          <w:szCs w:val="22"/>
          <w:lang w:val="en-US" w:eastAsia="en-US"/>
        </w:rPr>
        <w:t>(</w:t>
      </w:r>
      <w:r w:rsidRPr="00942CA4">
        <w:rPr>
          <w:sz w:val="22"/>
          <w:szCs w:val="22"/>
          <w:lang w:val="en-US" w:eastAsia="en-US"/>
        </w:rPr>
        <w:t>495</w:t>
      </w:r>
      <w:r w:rsidR="00742D9F">
        <w:rPr>
          <w:sz w:val="22"/>
          <w:szCs w:val="22"/>
          <w:lang w:val="en-US" w:eastAsia="en-US"/>
        </w:rPr>
        <w:t xml:space="preserve">) </w:t>
      </w:r>
      <w:r w:rsidRPr="00942CA4">
        <w:rPr>
          <w:sz w:val="22"/>
          <w:szCs w:val="22"/>
          <w:lang w:val="en-US" w:eastAsia="en-US"/>
        </w:rPr>
        <w:t>20</w:t>
      </w:r>
      <w:r w:rsidR="00742D9F">
        <w:rPr>
          <w:sz w:val="22"/>
          <w:szCs w:val="22"/>
          <w:lang w:val="en-US" w:eastAsia="en-US"/>
        </w:rPr>
        <w:t>0</w:t>
      </w:r>
      <w:r w:rsidRPr="00942CA4">
        <w:rPr>
          <w:sz w:val="22"/>
          <w:szCs w:val="22"/>
          <w:lang w:val="en-US" w:eastAsia="en-US"/>
        </w:rPr>
        <w:t>-10-3</w:t>
      </w:r>
      <w:r w:rsidR="00742D9F">
        <w:rPr>
          <w:sz w:val="22"/>
          <w:szCs w:val="22"/>
          <w:lang w:val="en-US" w:eastAsia="en-US"/>
        </w:rPr>
        <w:t>0</w:t>
      </w:r>
    </w:p>
    <w:p w14:paraId="32E0655D" w14:textId="15E7FFD0" w:rsidR="00942CA4" w:rsidRPr="00942CA4" w:rsidRDefault="00942CA4" w:rsidP="00942CA4">
      <w:pPr>
        <w:contextualSpacing/>
        <w:rPr>
          <w:sz w:val="22"/>
          <w:szCs w:val="22"/>
          <w:lang w:val="en-US" w:eastAsia="en-US"/>
        </w:rPr>
      </w:pPr>
      <w:r w:rsidRPr="00942CA4">
        <w:rPr>
          <w:sz w:val="22"/>
          <w:szCs w:val="22"/>
          <w:lang w:val="en-US" w:eastAsia="en-US"/>
        </w:rPr>
        <w:t>e-mail: sert@</w:t>
      </w:r>
      <w:r w:rsidR="00742D9F">
        <w:rPr>
          <w:sz w:val="22"/>
          <w:szCs w:val="22"/>
          <w:lang w:val="en-US" w:eastAsia="en-US"/>
        </w:rPr>
        <w:t>romashka</w:t>
      </w:r>
      <w:r w:rsidRPr="00942CA4">
        <w:rPr>
          <w:sz w:val="22"/>
          <w:szCs w:val="22"/>
          <w:lang w:val="en-US" w:eastAsia="en-US"/>
        </w:rPr>
        <w:t xml:space="preserve">.ru </w:t>
      </w:r>
    </w:p>
    <w:p w14:paraId="0065367A" w14:textId="1DCB1EAB" w:rsidR="00942CA4" w:rsidRPr="00942CA4" w:rsidRDefault="00942CA4" w:rsidP="00942CA4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 xml:space="preserve">Генеральному директору </w:t>
      </w:r>
      <w:r w:rsidR="00742D9F">
        <w:rPr>
          <w:sz w:val="22"/>
          <w:szCs w:val="22"/>
          <w:lang w:eastAsia="en-US"/>
        </w:rPr>
        <w:t>Романовой</w:t>
      </w:r>
      <w:r w:rsidRPr="00942CA4">
        <w:rPr>
          <w:sz w:val="22"/>
          <w:szCs w:val="22"/>
          <w:lang w:eastAsia="en-US"/>
        </w:rPr>
        <w:t xml:space="preserve"> М.С.</w:t>
      </w:r>
    </w:p>
    <w:p w14:paraId="439AB1A1" w14:textId="77777777" w:rsidR="00942CA4" w:rsidRPr="00942CA4" w:rsidRDefault="00942CA4" w:rsidP="00944939">
      <w:pPr>
        <w:pStyle w:val="11"/>
        <w:rPr>
          <w:b/>
          <w:bCs/>
          <w:color w:val="auto"/>
        </w:rPr>
      </w:pPr>
    </w:p>
    <w:p w14:paraId="3F0A2C9D" w14:textId="58DA23C2" w:rsidR="00944939" w:rsidRPr="00942CA4" w:rsidRDefault="00944939" w:rsidP="00944939">
      <w:pPr>
        <w:pStyle w:val="11"/>
        <w:rPr>
          <w:b/>
          <w:bCs/>
          <w:color w:val="auto"/>
        </w:rPr>
      </w:pPr>
      <w:r w:rsidRPr="00942CA4">
        <w:rPr>
          <w:b/>
          <w:bCs/>
          <w:color w:val="auto"/>
        </w:rPr>
        <w:t xml:space="preserve">Адрес для отправки оригиналов документов почтой: </w:t>
      </w:r>
    </w:p>
    <w:p w14:paraId="69D1A5CD" w14:textId="77777777" w:rsidR="00742D9F" w:rsidRPr="00942CA4" w:rsidRDefault="00742D9F" w:rsidP="00742D9F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>ООО «</w:t>
      </w:r>
      <w:r>
        <w:rPr>
          <w:sz w:val="22"/>
          <w:szCs w:val="22"/>
          <w:lang w:eastAsia="en-US"/>
        </w:rPr>
        <w:t>Ромашка</w:t>
      </w:r>
      <w:r w:rsidRPr="00942CA4">
        <w:rPr>
          <w:sz w:val="22"/>
          <w:szCs w:val="22"/>
          <w:lang w:eastAsia="en-US"/>
        </w:rPr>
        <w:t>»</w:t>
      </w:r>
    </w:p>
    <w:p w14:paraId="6977608F" w14:textId="77777777" w:rsidR="00742D9F" w:rsidRPr="00942CA4" w:rsidRDefault="00742D9F" w:rsidP="00742D9F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 xml:space="preserve">127081, г. Москва, проезд </w:t>
      </w:r>
      <w:r>
        <w:rPr>
          <w:sz w:val="22"/>
          <w:szCs w:val="22"/>
          <w:lang w:eastAsia="en-US"/>
        </w:rPr>
        <w:t>Денежный</w:t>
      </w:r>
      <w:r w:rsidRPr="00942CA4">
        <w:rPr>
          <w:sz w:val="22"/>
          <w:szCs w:val="22"/>
          <w:lang w:eastAsia="en-US"/>
        </w:rPr>
        <w:t xml:space="preserve">, дом </w:t>
      </w:r>
      <w:r>
        <w:rPr>
          <w:sz w:val="22"/>
          <w:szCs w:val="22"/>
          <w:lang w:eastAsia="en-US"/>
        </w:rPr>
        <w:t>1</w:t>
      </w:r>
      <w:r w:rsidRPr="00942CA4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>офис 700</w:t>
      </w:r>
      <w:r w:rsidRPr="00942CA4">
        <w:rPr>
          <w:sz w:val="22"/>
          <w:szCs w:val="22"/>
          <w:lang w:eastAsia="en-US"/>
        </w:rPr>
        <w:t xml:space="preserve"> </w:t>
      </w:r>
    </w:p>
    <w:p w14:paraId="23C04251" w14:textId="77777777" w:rsidR="00742D9F" w:rsidRPr="000C46AD" w:rsidRDefault="00742D9F" w:rsidP="00742D9F">
      <w:pPr>
        <w:contextualSpacing/>
        <w:rPr>
          <w:sz w:val="22"/>
          <w:szCs w:val="22"/>
          <w:lang w:eastAsia="en-US"/>
        </w:rPr>
      </w:pPr>
      <w:r w:rsidRPr="00942CA4">
        <w:rPr>
          <w:sz w:val="22"/>
          <w:szCs w:val="22"/>
          <w:lang w:eastAsia="en-US"/>
        </w:rPr>
        <w:t>тел</w:t>
      </w:r>
      <w:r w:rsidRPr="000C46AD">
        <w:rPr>
          <w:sz w:val="22"/>
          <w:szCs w:val="22"/>
          <w:lang w:eastAsia="en-US"/>
        </w:rPr>
        <w:t>. +7 (495) 200-10-30</w:t>
      </w:r>
    </w:p>
    <w:p w14:paraId="75A0426A" w14:textId="77777777" w:rsidR="00944939" w:rsidRPr="00942CA4" w:rsidRDefault="00944939" w:rsidP="00011FCE">
      <w:pPr>
        <w:ind w:right="-339"/>
        <w:contextualSpacing/>
        <w:rPr>
          <w:sz w:val="22"/>
          <w:szCs w:val="22"/>
        </w:rPr>
      </w:pPr>
    </w:p>
    <w:p w14:paraId="75E5A26F" w14:textId="312C2318" w:rsidR="00011FCE" w:rsidRPr="00942CA4" w:rsidRDefault="00011FCE" w:rsidP="00011FCE">
      <w:pPr>
        <w:ind w:right="-339"/>
        <w:contextualSpacing/>
        <w:jc w:val="center"/>
        <w:rPr>
          <w:b/>
          <w:bCs/>
          <w:sz w:val="22"/>
          <w:szCs w:val="22"/>
        </w:rPr>
      </w:pPr>
      <w:r w:rsidRPr="00942CA4">
        <w:rPr>
          <w:b/>
          <w:bCs/>
          <w:sz w:val="22"/>
          <w:szCs w:val="22"/>
        </w:rPr>
        <w:t>Срок и стоимость оказания услуги</w:t>
      </w:r>
    </w:p>
    <w:tbl>
      <w:tblPr>
        <w:tblStyle w:val="aa"/>
        <w:tblW w:w="9854" w:type="dxa"/>
        <w:tblInd w:w="27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42CA4" w:rsidRPr="00942CA4" w14:paraId="3A532137" w14:textId="77777777" w:rsidTr="00711181">
        <w:tc>
          <w:tcPr>
            <w:tcW w:w="4927" w:type="dxa"/>
          </w:tcPr>
          <w:p w14:paraId="05958260" w14:textId="77777777" w:rsidR="00011FCE" w:rsidRPr="00942CA4" w:rsidRDefault="00011FCE" w:rsidP="00711181">
            <w:pPr>
              <w:ind w:right="-339"/>
              <w:contextualSpacing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Срок оказания услуги</w:t>
            </w:r>
          </w:p>
        </w:tc>
        <w:tc>
          <w:tcPr>
            <w:tcW w:w="4927" w:type="dxa"/>
          </w:tcPr>
          <w:p w14:paraId="53B74EB4" w14:textId="77777777" w:rsidR="00011FCE" w:rsidRPr="00942CA4" w:rsidRDefault="00011FCE" w:rsidP="00711181">
            <w:pPr>
              <w:ind w:right="-339"/>
              <w:contextualSpacing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Стоимость оказания услуги</w:t>
            </w:r>
          </w:p>
        </w:tc>
      </w:tr>
      <w:tr w:rsidR="00942CA4" w:rsidRPr="00942CA4" w14:paraId="50BE9C0E" w14:textId="77777777" w:rsidTr="00711181">
        <w:tc>
          <w:tcPr>
            <w:tcW w:w="4927" w:type="dxa"/>
          </w:tcPr>
          <w:p w14:paraId="222DFBF2" w14:textId="6F8B183E" w:rsidR="00011FCE" w:rsidRPr="00942CA4" w:rsidRDefault="00781743" w:rsidP="00F0714A">
            <w:pPr>
              <w:ind w:right="-339"/>
              <w:contextualSpacing/>
              <w:jc w:val="center"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3 дня</w:t>
            </w:r>
          </w:p>
        </w:tc>
        <w:tc>
          <w:tcPr>
            <w:tcW w:w="4927" w:type="dxa"/>
          </w:tcPr>
          <w:p w14:paraId="592738E5" w14:textId="056A0F85" w:rsidR="00011FCE" w:rsidRPr="00942CA4" w:rsidRDefault="00011FCE" w:rsidP="00F0714A">
            <w:pPr>
              <w:ind w:right="-339"/>
              <w:contextualSpacing/>
              <w:jc w:val="center"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>Руб.</w:t>
            </w:r>
          </w:p>
        </w:tc>
      </w:tr>
    </w:tbl>
    <w:tbl>
      <w:tblPr>
        <w:tblW w:w="10128" w:type="dxa"/>
        <w:tblLook w:val="04A0" w:firstRow="1" w:lastRow="0" w:firstColumn="1" w:lastColumn="0" w:noHBand="0" w:noVBand="1"/>
      </w:tblPr>
      <w:tblGrid>
        <w:gridCol w:w="5245"/>
        <w:gridCol w:w="4883"/>
      </w:tblGrid>
      <w:tr w:rsidR="00942CA4" w:rsidRPr="00942CA4" w14:paraId="50D7EA2E" w14:textId="77777777" w:rsidTr="00FD0A2E">
        <w:trPr>
          <w:trHeight w:val="1934"/>
        </w:trPr>
        <w:tc>
          <w:tcPr>
            <w:tcW w:w="5245" w:type="dxa"/>
          </w:tcPr>
          <w:p w14:paraId="6BB0FA1E" w14:textId="553DFF81" w:rsidR="00BC57C0" w:rsidRPr="00942CA4" w:rsidRDefault="00BC57C0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63B92CF" w14:textId="77777777" w:rsidR="00011FCE" w:rsidRPr="00942CA4" w:rsidRDefault="00011FCE" w:rsidP="00942CA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83" w:type="dxa"/>
          </w:tcPr>
          <w:p w14:paraId="267BE78B" w14:textId="5303A881" w:rsidR="00011FCE" w:rsidRPr="00942CA4" w:rsidRDefault="00011FCE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A6E78E3" w14:textId="77777777" w:rsidR="00011FCE" w:rsidRPr="00942CA4" w:rsidRDefault="00011FCE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CA4">
              <w:rPr>
                <w:b/>
                <w:sz w:val="22"/>
                <w:szCs w:val="22"/>
              </w:rPr>
              <w:t>От имени Заказчика:</w:t>
            </w:r>
          </w:p>
          <w:p w14:paraId="7B08BA52" w14:textId="77777777" w:rsidR="00742D9F" w:rsidRPr="00942CA4" w:rsidRDefault="00742D9F" w:rsidP="00742D9F">
            <w:pPr>
              <w:contextualSpacing/>
              <w:rPr>
                <w:sz w:val="22"/>
                <w:szCs w:val="22"/>
                <w:lang w:eastAsia="en-US"/>
              </w:rPr>
            </w:pPr>
            <w:r w:rsidRPr="00942CA4">
              <w:rPr>
                <w:sz w:val="22"/>
                <w:szCs w:val="22"/>
                <w:lang w:eastAsia="en-US"/>
              </w:rPr>
              <w:t>ООО «</w:t>
            </w:r>
            <w:r>
              <w:rPr>
                <w:sz w:val="22"/>
                <w:szCs w:val="22"/>
                <w:lang w:eastAsia="en-US"/>
              </w:rPr>
              <w:t>Ромашка</w:t>
            </w:r>
            <w:r w:rsidRPr="00942CA4">
              <w:rPr>
                <w:sz w:val="22"/>
                <w:szCs w:val="22"/>
                <w:lang w:eastAsia="en-US"/>
              </w:rPr>
              <w:t>»</w:t>
            </w:r>
          </w:p>
          <w:p w14:paraId="1F9CFE98" w14:textId="642859C5" w:rsidR="00942CA4" w:rsidRPr="00942CA4" w:rsidRDefault="00942CA4" w:rsidP="00942CA4">
            <w:pPr>
              <w:contextualSpacing/>
              <w:rPr>
                <w:sz w:val="22"/>
                <w:szCs w:val="22"/>
              </w:rPr>
            </w:pPr>
          </w:p>
          <w:p w14:paraId="64DFDBBE" w14:textId="77777777" w:rsidR="00942CA4" w:rsidRPr="00942CA4" w:rsidRDefault="00942CA4" w:rsidP="00942CA4">
            <w:pPr>
              <w:contextualSpacing/>
              <w:rPr>
                <w:sz w:val="22"/>
                <w:szCs w:val="22"/>
              </w:rPr>
            </w:pPr>
          </w:p>
          <w:p w14:paraId="7AFDEFA5" w14:textId="77777777" w:rsidR="00942CA4" w:rsidRPr="00942CA4" w:rsidRDefault="00942CA4" w:rsidP="00942CA4">
            <w:pPr>
              <w:contextualSpacing/>
              <w:rPr>
                <w:sz w:val="22"/>
                <w:szCs w:val="22"/>
              </w:rPr>
            </w:pPr>
          </w:p>
          <w:p w14:paraId="7ADF9528" w14:textId="3B52BE3C" w:rsidR="00942CA4" w:rsidRPr="00942CA4" w:rsidRDefault="00742D9F" w:rsidP="00942CA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  <w:r w:rsidR="00942CA4" w:rsidRPr="00942CA4">
              <w:rPr>
                <w:sz w:val="22"/>
                <w:szCs w:val="22"/>
              </w:rPr>
              <w:t>_______</w:t>
            </w:r>
            <w:r w:rsidR="00942CA4" w:rsidRPr="00942CA4">
              <w:rPr>
                <w:b/>
                <w:bCs/>
                <w:sz w:val="22"/>
                <w:szCs w:val="22"/>
              </w:rPr>
              <w:t xml:space="preserve"> М.С. </w:t>
            </w:r>
            <w:r>
              <w:rPr>
                <w:b/>
                <w:bCs/>
                <w:sz w:val="22"/>
                <w:szCs w:val="22"/>
              </w:rPr>
              <w:t>Романова</w:t>
            </w:r>
          </w:p>
          <w:p w14:paraId="1584F642" w14:textId="49523702" w:rsidR="00BC57C0" w:rsidRPr="00942CA4" w:rsidRDefault="00BC57C0" w:rsidP="00BC57C0">
            <w:pPr>
              <w:contextualSpacing/>
              <w:jc w:val="both"/>
              <w:rPr>
                <w:sz w:val="22"/>
                <w:szCs w:val="22"/>
              </w:rPr>
            </w:pPr>
          </w:p>
          <w:p w14:paraId="796AA139" w14:textId="3EBA1FFD" w:rsidR="00011FCE" w:rsidRPr="00942CA4" w:rsidRDefault="00942CA4" w:rsidP="00BC57C0">
            <w:pPr>
              <w:contextualSpacing/>
              <w:jc w:val="both"/>
              <w:rPr>
                <w:sz w:val="22"/>
                <w:szCs w:val="22"/>
              </w:rPr>
            </w:pPr>
            <w:r w:rsidRPr="00942CA4">
              <w:rPr>
                <w:sz w:val="22"/>
                <w:szCs w:val="22"/>
              </w:rPr>
              <w:t xml:space="preserve">                  </w:t>
            </w:r>
            <w:proofErr w:type="spellStart"/>
            <w:r w:rsidR="00383C1D" w:rsidRPr="00942CA4">
              <w:rPr>
                <w:sz w:val="22"/>
                <w:szCs w:val="22"/>
              </w:rPr>
              <w:t>м</w:t>
            </w:r>
            <w:r w:rsidR="00BC57C0" w:rsidRPr="00942CA4">
              <w:rPr>
                <w:sz w:val="22"/>
                <w:szCs w:val="22"/>
              </w:rPr>
              <w:t>.</w:t>
            </w:r>
            <w:r w:rsidR="00383C1D" w:rsidRPr="00942CA4">
              <w:rPr>
                <w:sz w:val="22"/>
                <w:szCs w:val="22"/>
              </w:rPr>
              <w:t>п</w:t>
            </w:r>
            <w:proofErr w:type="spellEnd"/>
            <w:r w:rsidR="00383C1D" w:rsidRPr="00942CA4">
              <w:rPr>
                <w:sz w:val="22"/>
                <w:szCs w:val="22"/>
              </w:rPr>
              <w:t>.</w:t>
            </w:r>
            <w:r w:rsidR="00011FCE" w:rsidRPr="00942CA4">
              <w:rPr>
                <w:sz w:val="22"/>
                <w:szCs w:val="22"/>
              </w:rPr>
              <w:t xml:space="preserve"> </w:t>
            </w:r>
          </w:p>
          <w:p w14:paraId="0AB80657" w14:textId="77777777" w:rsidR="00011FCE" w:rsidRPr="00942CA4" w:rsidRDefault="00011FCE" w:rsidP="0071118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bookmarkEnd w:id="0"/>
      <w:tr w:rsidR="00942CA4" w:rsidRPr="00942CA4" w14:paraId="749BC21D" w14:textId="77777777" w:rsidTr="00FD0A2E">
        <w:trPr>
          <w:trHeight w:val="1934"/>
        </w:trPr>
        <w:tc>
          <w:tcPr>
            <w:tcW w:w="5245" w:type="dxa"/>
          </w:tcPr>
          <w:p w14:paraId="7205C158" w14:textId="77777777" w:rsidR="00942CA4" w:rsidRDefault="00942CA4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A347CB6" w14:textId="42FED001" w:rsidR="00E21841" w:rsidRPr="00E21841" w:rsidRDefault="00E21841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21841">
              <w:rPr>
                <w:b/>
                <w:color w:val="808080" w:themeColor="background1" w:themeShade="80"/>
                <w:sz w:val="22"/>
                <w:szCs w:val="22"/>
              </w:rPr>
              <w:t xml:space="preserve">Заявку не подписывая, также в формате </w:t>
            </w:r>
            <w:r w:rsidRPr="00E21841"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  <w:t>Word</w:t>
            </w:r>
            <w:r w:rsidRPr="00E21841">
              <w:rPr>
                <w:b/>
                <w:color w:val="808080" w:themeColor="background1" w:themeShade="80"/>
                <w:sz w:val="22"/>
                <w:szCs w:val="22"/>
              </w:rPr>
              <w:t xml:space="preserve"> прислать на</w:t>
            </w:r>
            <w:r>
              <w:rPr>
                <w:b/>
                <w:color w:val="808080" w:themeColor="background1" w:themeShade="80"/>
                <w:sz w:val="22"/>
                <w:szCs w:val="22"/>
              </w:rPr>
              <w:t xml:space="preserve">м на </w:t>
            </w:r>
            <w:r w:rsidRPr="00E21841">
              <w:rPr>
                <w:b/>
                <w:color w:val="808080" w:themeColor="background1" w:themeShade="80"/>
                <w:sz w:val="22"/>
                <w:szCs w:val="22"/>
              </w:rPr>
              <w:t>электронн</w:t>
            </w:r>
            <w:r>
              <w:rPr>
                <w:b/>
                <w:color w:val="808080" w:themeColor="background1" w:themeShade="80"/>
                <w:sz w:val="22"/>
                <w:szCs w:val="22"/>
              </w:rPr>
              <w:t>ую почту</w:t>
            </w:r>
            <w:r w:rsidRPr="00E21841">
              <w:rPr>
                <w:b/>
                <w:color w:val="808080" w:themeColor="background1" w:themeShade="80"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techregulation</w:t>
            </w:r>
            <w:r w:rsidRPr="00E21841"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aovniis</w:t>
            </w:r>
            <w:r w:rsidRPr="00E21841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83" w:type="dxa"/>
          </w:tcPr>
          <w:p w14:paraId="5AA12F2D" w14:textId="77777777" w:rsidR="00942CA4" w:rsidRPr="00942CA4" w:rsidRDefault="00942CA4" w:rsidP="0071118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63FD7DB" w14:textId="50A71D37" w:rsidR="00011FCE" w:rsidRPr="00942CA4" w:rsidRDefault="00011FCE" w:rsidP="00011FCE">
      <w:pPr>
        <w:contextualSpacing/>
        <w:rPr>
          <w:sz w:val="22"/>
          <w:szCs w:val="22"/>
        </w:rPr>
      </w:pPr>
    </w:p>
    <w:sectPr w:rsidR="00011FCE" w:rsidRPr="00942CA4" w:rsidSect="00635D6C">
      <w:footerReference w:type="even" r:id="rId7"/>
      <w:footerReference w:type="default" r:id="rId8"/>
      <w:footerReference w:type="first" r:id="rId9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7626" w14:textId="77777777" w:rsidR="00635D6C" w:rsidRDefault="00635D6C">
      <w:r>
        <w:separator/>
      </w:r>
    </w:p>
  </w:endnote>
  <w:endnote w:type="continuationSeparator" w:id="0">
    <w:p w14:paraId="7B8D09C1" w14:textId="77777777" w:rsidR="00635D6C" w:rsidRDefault="0063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AAAC" w14:textId="77777777" w:rsidR="00711181" w:rsidRDefault="0071118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C87894" w14:textId="77777777" w:rsidR="00711181" w:rsidRDefault="0071118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7E5EE091" w14:textId="77777777" w:rsidR="00711181" w:rsidRDefault="0071118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DA0B72" w14:textId="77777777" w:rsidR="00711181" w:rsidRDefault="00711181" w:rsidP="00711181">
    <w:pPr>
      <w:pStyle w:val="a7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15246EEE" w14:textId="77777777" w:rsidR="00711181" w:rsidRDefault="0071118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06A1E" w14:textId="77777777" w:rsidR="00711181" w:rsidRDefault="007111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59DE" w14:textId="77777777" w:rsidR="00635D6C" w:rsidRDefault="00635D6C">
      <w:r>
        <w:separator/>
      </w:r>
    </w:p>
  </w:footnote>
  <w:footnote w:type="continuationSeparator" w:id="0">
    <w:p w14:paraId="6EB8C937" w14:textId="77777777" w:rsidR="00635D6C" w:rsidRDefault="0063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9A3"/>
    <w:multiLevelType w:val="hybridMultilevel"/>
    <w:tmpl w:val="3ABEE14A"/>
    <w:lvl w:ilvl="0" w:tplc="7EB6771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5D83"/>
    <w:multiLevelType w:val="hybridMultilevel"/>
    <w:tmpl w:val="90E638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5D740B1"/>
    <w:multiLevelType w:val="hybridMultilevel"/>
    <w:tmpl w:val="7C6E2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7112">
    <w:abstractNumId w:val="1"/>
  </w:num>
  <w:num w:numId="2" w16cid:durableId="441338196">
    <w:abstractNumId w:val="2"/>
  </w:num>
  <w:num w:numId="3" w16cid:durableId="160395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E"/>
    <w:rsid w:val="000018C1"/>
    <w:rsid w:val="00011FCE"/>
    <w:rsid w:val="000234F0"/>
    <w:rsid w:val="00082198"/>
    <w:rsid w:val="00082F37"/>
    <w:rsid w:val="000B0F6A"/>
    <w:rsid w:val="000C46AD"/>
    <w:rsid w:val="00155662"/>
    <w:rsid w:val="00161BAA"/>
    <w:rsid w:val="00177E71"/>
    <w:rsid w:val="00181C07"/>
    <w:rsid w:val="001C67C8"/>
    <w:rsid w:val="001F05FE"/>
    <w:rsid w:val="00260236"/>
    <w:rsid w:val="00261DA3"/>
    <w:rsid w:val="002A48D4"/>
    <w:rsid w:val="002A742D"/>
    <w:rsid w:val="002E7F6D"/>
    <w:rsid w:val="0030679E"/>
    <w:rsid w:val="00366295"/>
    <w:rsid w:val="00377ED9"/>
    <w:rsid w:val="00383C1D"/>
    <w:rsid w:val="003864B0"/>
    <w:rsid w:val="0038794F"/>
    <w:rsid w:val="003B6DB3"/>
    <w:rsid w:val="003E1BA1"/>
    <w:rsid w:val="003E7339"/>
    <w:rsid w:val="00433015"/>
    <w:rsid w:val="004424B8"/>
    <w:rsid w:val="004426A6"/>
    <w:rsid w:val="00451DA7"/>
    <w:rsid w:val="00466407"/>
    <w:rsid w:val="00471FD6"/>
    <w:rsid w:val="00493539"/>
    <w:rsid w:val="004B5786"/>
    <w:rsid w:val="004C7672"/>
    <w:rsid w:val="004E2BEC"/>
    <w:rsid w:val="00545B0E"/>
    <w:rsid w:val="0055329C"/>
    <w:rsid w:val="005821B9"/>
    <w:rsid w:val="00582FCE"/>
    <w:rsid w:val="0059273A"/>
    <w:rsid w:val="00596A07"/>
    <w:rsid w:val="005B7CC1"/>
    <w:rsid w:val="005C4410"/>
    <w:rsid w:val="005E6829"/>
    <w:rsid w:val="005F718E"/>
    <w:rsid w:val="00623B7D"/>
    <w:rsid w:val="00624386"/>
    <w:rsid w:val="00635D6C"/>
    <w:rsid w:val="00651360"/>
    <w:rsid w:val="00675F11"/>
    <w:rsid w:val="006C401F"/>
    <w:rsid w:val="006D0FB9"/>
    <w:rsid w:val="006E3FD3"/>
    <w:rsid w:val="00711181"/>
    <w:rsid w:val="00712800"/>
    <w:rsid w:val="00742D9F"/>
    <w:rsid w:val="00763F9A"/>
    <w:rsid w:val="00776D9B"/>
    <w:rsid w:val="00781743"/>
    <w:rsid w:val="007822B4"/>
    <w:rsid w:val="00810FEB"/>
    <w:rsid w:val="00836C97"/>
    <w:rsid w:val="008718DA"/>
    <w:rsid w:val="00884598"/>
    <w:rsid w:val="008B02B2"/>
    <w:rsid w:val="008C6FBF"/>
    <w:rsid w:val="008C75DF"/>
    <w:rsid w:val="008D234E"/>
    <w:rsid w:val="0091352B"/>
    <w:rsid w:val="00930B31"/>
    <w:rsid w:val="00933F19"/>
    <w:rsid w:val="00942CA4"/>
    <w:rsid w:val="00942E45"/>
    <w:rsid w:val="00944939"/>
    <w:rsid w:val="009469EE"/>
    <w:rsid w:val="00984A3E"/>
    <w:rsid w:val="00997258"/>
    <w:rsid w:val="009D088F"/>
    <w:rsid w:val="009E12E4"/>
    <w:rsid w:val="009F3577"/>
    <w:rsid w:val="00A13679"/>
    <w:rsid w:val="00A160FF"/>
    <w:rsid w:val="00A50BCD"/>
    <w:rsid w:val="00A6050B"/>
    <w:rsid w:val="00A8179D"/>
    <w:rsid w:val="00A932EA"/>
    <w:rsid w:val="00A9439D"/>
    <w:rsid w:val="00AA25CD"/>
    <w:rsid w:val="00AC2D18"/>
    <w:rsid w:val="00B0747C"/>
    <w:rsid w:val="00B2139D"/>
    <w:rsid w:val="00B41938"/>
    <w:rsid w:val="00B469EC"/>
    <w:rsid w:val="00B71841"/>
    <w:rsid w:val="00B96132"/>
    <w:rsid w:val="00BA5414"/>
    <w:rsid w:val="00BB2095"/>
    <w:rsid w:val="00BC3476"/>
    <w:rsid w:val="00BC57C0"/>
    <w:rsid w:val="00BF1566"/>
    <w:rsid w:val="00C34DCC"/>
    <w:rsid w:val="00C56CFB"/>
    <w:rsid w:val="00C874B0"/>
    <w:rsid w:val="00C90F77"/>
    <w:rsid w:val="00CB0973"/>
    <w:rsid w:val="00CC2CB8"/>
    <w:rsid w:val="00CD2FAD"/>
    <w:rsid w:val="00CD4B84"/>
    <w:rsid w:val="00CE0972"/>
    <w:rsid w:val="00D06FF8"/>
    <w:rsid w:val="00D13A32"/>
    <w:rsid w:val="00D41926"/>
    <w:rsid w:val="00DB581A"/>
    <w:rsid w:val="00DC0896"/>
    <w:rsid w:val="00E10A78"/>
    <w:rsid w:val="00E21841"/>
    <w:rsid w:val="00E25A79"/>
    <w:rsid w:val="00E26280"/>
    <w:rsid w:val="00E34F86"/>
    <w:rsid w:val="00E65B1A"/>
    <w:rsid w:val="00EC7B72"/>
    <w:rsid w:val="00EE1B43"/>
    <w:rsid w:val="00F01754"/>
    <w:rsid w:val="00F046CD"/>
    <w:rsid w:val="00F0714A"/>
    <w:rsid w:val="00F34F81"/>
    <w:rsid w:val="00F40290"/>
    <w:rsid w:val="00F554D4"/>
    <w:rsid w:val="00F77BC1"/>
    <w:rsid w:val="00F90728"/>
    <w:rsid w:val="00FA2108"/>
    <w:rsid w:val="00FB72F7"/>
    <w:rsid w:val="00FB78E2"/>
    <w:rsid w:val="00FD0A2E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312"/>
  <w15:chartTrackingRefBased/>
  <w15:docId w15:val="{310CB845-B831-4429-88E2-9E3B663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FCE"/>
    <w:pPr>
      <w:keepNext/>
      <w:ind w:left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1FCE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011FCE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F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11F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011FCE"/>
    <w:pPr>
      <w:spacing w:before="120" w:line="360" w:lineRule="auto"/>
      <w:ind w:left="425"/>
    </w:pPr>
  </w:style>
  <w:style w:type="character" w:customStyle="1" w:styleId="a6">
    <w:name w:val="Основной текст с отступом Знак"/>
    <w:basedOn w:val="a0"/>
    <w:link w:val="a5"/>
    <w:semiHidden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11FCE"/>
    <w:pPr>
      <w:spacing w:line="36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11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011FCE"/>
  </w:style>
  <w:style w:type="table" w:styleId="aa">
    <w:name w:val="Table Grid"/>
    <w:basedOn w:val="a1"/>
    <w:uiPriority w:val="59"/>
    <w:rsid w:val="0001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11FC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011FCE"/>
    <w:pPr>
      <w:ind w:left="720"/>
      <w:contextualSpacing/>
    </w:pPr>
  </w:style>
  <w:style w:type="character" w:customStyle="1" w:styleId="fontstyle01">
    <w:name w:val="fontstyle01"/>
    <w:basedOn w:val="a0"/>
    <w:rsid w:val="00011FC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11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011FCE"/>
    <w:rPr>
      <w:sz w:val="16"/>
      <w:szCs w:val="16"/>
    </w:rPr>
  </w:style>
  <w:style w:type="character" w:styleId="ae">
    <w:name w:val="Hyperlink"/>
    <w:basedOn w:val="a0"/>
    <w:uiPriority w:val="99"/>
    <w:unhideWhenUsed/>
    <w:rsid w:val="00177E7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77E71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1118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1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1"/>
    <w:rsid w:val="00944939"/>
    <w:rPr>
      <w:rFonts w:ascii="Times New Roman" w:eastAsia="Times New Roman" w:hAnsi="Times New Roman" w:cs="Times New Roman"/>
      <w:color w:val="006699"/>
    </w:rPr>
  </w:style>
  <w:style w:type="paragraph" w:customStyle="1" w:styleId="11">
    <w:name w:val="Основной текст1"/>
    <w:basedOn w:val="a"/>
    <w:link w:val="af2"/>
    <w:rsid w:val="00944939"/>
    <w:pPr>
      <w:widowControl w:val="0"/>
    </w:pPr>
    <w:rPr>
      <w:color w:val="00669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VNIIS</dc:creator>
  <cp:keywords/>
  <dc:description/>
  <cp:lastModifiedBy>AO VNIIS</cp:lastModifiedBy>
  <cp:revision>2</cp:revision>
  <cp:lastPrinted>2023-12-07T10:43:00Z</cp:lastPrinted>
  <dcterms:created xsi:type="dcterms:W3CDTF">2024-02-09T09:06:00Z</dcterms:created>
  <dcterms:modified xsi:type="dcterms:W3CDTF">2024-02-09T09:06:00Z</dcterms:modified>
</cp:coreProperties>
</file>